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EB293" w14:textId="77777777" w:rsidR="004F4F53" w:rsidRPr="00EC6CE9" w:rsidRDefault="004F4F53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C6CE9">
        <w:rPr>
          <w:rFonts w:ascii="Times New Roman" w:hAnsi="Times New Roman"/>
          <w:sz w:val="26"/>
          <w:szCs w:val="26"/>
        </w:rPr>
        <w:t>С</w:t>
      </w:r>
      <w:r w:rsidR="004032E8" w:rsidRPr="00EC6CE9">
        <w:rPr>
          <w:rFonts w:ascii="Times New Roman" w:hAnsi="Times New Roman"/>
          <w:sz w:val="26"/>
          <w:szCs w:val="26"/>
        </w:rPr>
        <w:t>водн</w:t>
      </w:r>
      <w:r w:rsidRPr="00EC6CE9">
        <w:rPr>
          <w:rFonts w:ascii="Times New Roman" w:hAnsi="Times New Roman"/>
          <w:sz w:val="26"/>
          <w:szCs w:val="26"/>
        </w:rPr>
        <w:t>ый</w:t>
      </w:r>
      <w:r w:rsidR="004032E8" w:rsidRPr="00EC6CE9">
        <w:rPr>
          <w:rFonts w:ascii="Times New Roman" w:hAnsi="Times New Roman"/>
          <w:sz w:val="26"/>
          <w:szCs w:val="26"/>
        </w:rPr>
        <w:t xml:space="preserve"> отчет </w:t>
      </w:r>
    </w:p>
    <w:p w14:paraId="66D57D87" w14:textId="77777777" w:rsidR="004032E8" w:rsidRPr="00EC6CE9" w:rsidRDefault="004032E8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C6CE9">
        <w:rPr>
          <w:rFonts w:ascii="Times New Roman" w:hAnsi="Times New Roman"/>
          <w:sz w:val="26"/>
          <w:szCs w:val="26"/>
        </w:rPr>
        <w:t xml:space="preserve">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0"/>
        <w:gridCol w:w="6"/>
        <w:gridCol w:w="10"/>
        <w:gridCol w:w="1717"/>
        <w:gridCol w:w="546"/>
        <w:gridCol w:w="158"/>
        <w:gridCol w:w="53"/>
        <w:gridCol w:w="69"/>
        <w:gridCol w:w="22"/>
        <w:gridCol w:w="374"/>
        <w:gridCol w:w="1179"/>
        <w:gridCol w:w="105"/>
        <w:gridCol w:w="18"/>
        <w:gridCol w:w="20"/>
        <w:gridCol w:w="190"/>
        <w:gridCol w:w="98"/>
        <w:gridCol w:w="938"/>
        <w:gridCol w:w="30"/>
        <w:gridCol w:w="247"/>
        <w:gridCol w:w="175"/>
        <w:gridCol w:w="94"/>
        <w:gridCol w:w="51"/>
        <w:gridCol w:w="166"/>
        <w:gridCol w:w="552"/>
        <w:gridCol w:w="1007"/>
        <w:gridCol w:w="1280"/>
      </w:tblGrid>
      <w:tr w:rsidR="00EC6CE9" w:rsidRPr="00EC6CE9" w14:paraId="04599FEA" w14:textId="77777777" w:rsidTr="00E468B4">
        <w:trPr>
          <w:trHeight w:val="332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7F491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DAE0EB4" w14:textId="77777777" w:rsidR="004F4F53" w:rsidRPr="00EC6CE9" w:rsidRDefault="004F4F53" w:rsidP="004F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76F9CB" w14:textId="339074FC" w:rsidR="004032E8" w:rsidRPr="00EC6CE9" w:rsidRDefault="004F4F53" w:rsidP="009174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CE9">
              <w:rPr>
                <w:rFonts w:ascii="Times New Roman" w:hAnsi="Times New Roman"/>
                <w:sz w:val="26"/>
                <w:szCs w:val="26"/>
              </w:rPr>
              <w:t xml:space="preserve">Министерство </w:t>
            </w:r>
            <w:r w:rsidR="00007B66" w:rsidRPr="00EC6CE9">
              <w:rPr>
                <w:rFonts w:ascii="Times New Roman" w:hAnsi="Times New Roman"/>
                <w:sz w:val="26"/>
                <w:szCs w:val="26"/>
              </w:rPr>
              <w:t>тр</w:t>
            </w:r>
            <w:r w:rsidR="00F11F89" w:rsidRPr="00EC6CE9">
              <w:rPr>
                <w:rFonts w:ascii="Times New Roman" w:hAnsi="Times New Roman"/>
                <w:sz w:val="26"/>
                <w:szCs w:val="26"/>
              </w:rPr>
              <w:t xml:space="preserve">анспорта и дорожного хозяйства </w:t>
            </w:r>
            <w:r w:rsidRPr="00EC6CE9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EC6CE9" w:rsidRPr="00EC6CE9" w14:paraId="3DBF5DAB" w14:textId="77777777" w:rsidTr="00E468B4">
        <w:trPr>
          <w:trHeight w:val="362"/>
        </w:trPr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588C33" w14:textId="77777777" w:rsidR="004F4F53" w:rsidRPr="00EC6CE9" w:rsidRDefault="004F4F53" w:rsidP="004F4F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078992" w14:textId="77777777" w:rsidR="004032E8" w:rsidRPr="00EC6CE9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14:paraId="4135886C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4F4A1F61" w14:textId="77777777" w:rsidTr="00E468B4">
        <w:trPr>
          <w:trHeight w:val="370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71793911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14:paraId="528F3A1C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Вид и наименование проекта нормативного акта:</w:t>
            </w:r>
          </w:p>
          <w:p w14:paraId="5BB5249A" w14:textId="0774EA14" w:rsidR="004032E8" w:rsidRPr="00EC6CE9" w:rsidRDefault="004F4F53" w:rsidP="0030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9E654D" w:rsidRPr="00EC6CE9">
              <w:rPr>
                <w:rFonts w:ascii="Times New Roman" w:hAnsi="Times New Roman"/>
                <w:sz w:val="24"/>
                <w:szCs w:val="24"/>
              </w:rPr>
              <w:t xml:space="preserve">постановления Правительства Республики </w:t>
            </w:r>
            <w:r w:rsidR="003062A6" w:rsidRPr="003062A6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="003062A6" w:rsidRPr="003062A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 внесении изменений в Порядок предоставления субсидий из республиканского бюджета Республики Хакасия в целях возмещения недополученных доходов организациям воздушного транспорта, осуществляющим перевозку пассажиров по региональным маршрутам, утвержденный постановлением Правительства Республики Хакасия от 17.07.2024 № 418»</w:t>
            </w:r>
            <w:r w:rsidR="003062A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9E654D" w:rsidRPr="00EC6CE9">
              <w:rPr>
                <w:rFonts w:ascii="Times New Roman" w:hAnsi="Times New Roman"/>
                <w:sz w:val="24"/>
                <w:szCs w:val="24"/>
              </w:rPr>
              <w:t>(далее – проект постановления)</w:t>
            </w:r>
          </w:p>
        </w:tc>
      </w:tr>
      <w:tr w:rsidR="00EC6CE9" w:rsidRPr="00EC6CE9" w14:paraId="5243F18C" w14:textId="77777777" w:rsidTr="00E468B4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14:paraId="69A2BA9B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BB81" w14:textId="77777777" w:rsidR="004032E8" w:rsidRPr="00EC6CE9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(при наличии):</w:t>
            </w:r>
          </w:p>
        </w:tc>
        <w:tc>
          <w:tcPr>
            <w:tcW w:w="3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F0C9F" w14:textId="2290E999" w:rsidR="004032E8" w:rsidRPr="00EC6CE9" w:rsidRDefault="004032E8" w:rsidP="0030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РКПД №</w:t>
            </w:r>
            <w:r w:rsidR="004F4F53" w:rsidRPr="00EC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2A6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</w:tr>
      <w:tr w:rsidR="00EC6CE9" w:rsidRPr="00EC6CE9" w14:paraId="4A4F0DFA" w14:textId="77777777" w:rsidTr="00E468B4">
        <w:trPr>
          <w:trHeight w:val="1904"/>
        </w:trPr>
        <w:tc>
          <w:tcPr>
            <w:tcW w:w="658" w:type="dxa"/>
            <w:vMerge/>
            <w:shd w:val="clear" w:color="auto" w:fill="auto"/>
          </w:tcPr>
          <w:p w14:paraId="13967422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01E3" w14:textId="77777777" w:rsidR="004032E8" w:rsidRPr="00EC6CE9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 xml:space="preserve">Дата согласования без замечаний проекта нормативного правового акта в соответствии с пунктом 3.2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</w:t>
            </w:r>
            <w:proofErr w:type="gramStart"/>
            <w:r w:rsidRPr="00EC6CE9">
              <w:rPr>
                <w:rFonts w:ascii="Times New Roman" w:hAnsi="Times New Roman"/>
                <w:sz w:val="24"/>
                <w:szCs w:val="24"/>
              </w:rPr>
              <w:t xml:space="preserve">671:  </w:t>
            </w:r>
            <w:proofErr w:type="gramEnd"/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F2A86" w14:textId="5CD50BA4" w:rsidR="004032E8" w:rsidRPr="008D3E62" w:rsidRDefault="003062A6" w:rsidP="00095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A04A3" w:rsidRPr="008D3E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95CB8">
              <w:rPr>
                <w:rFonts w:ascii="Times New Roman" w:hAnsi="Times New Roman"/>
                <w:sz w:val="24"/>
                <w:szCs w:val="24"/>
              </w:rPr>
              <w:t>7</w:t>
            </w:r>
            <w:r w:rsidR="00236C25" w:rsidRPr="008D3E6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C6CE9" w:rsidRPr="00EC6CE9" w14:paraId="2F8D106A" w14:textId="77777777" w:rsidTr="00E468B4">
        <w:trPr>
          <w:trHeight w:val="617"/>
        </w:trPr>
        <w:tc>
          <w:tcPr>
            <w:tcW w:w="658" w:type="dxa"/>
            <w:vMerge/>
            <w:shd w:val="clear" w:color="auto" w:fill="auto"/>
          </w:tcPr>
          <w:p w14:paraId="55D80B9B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4226B4" w14:textId="77777777" w:rsidR="004032E8" w:rsidRPr="00EC6CE9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акта: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D3A8B8" w14:textId="77777777" w:rsidR="004032E8" w:rsidRPr="008D3E62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E62">
              <w:rPr>
                <w:rFonts w:ascii="Times New Roman" w:hAnsi="Times New Roman"/>
                <w:sz w:val="24"/>
                <w:szCs w:val="24"/>
              </w:rPr>
              <w:t xml:space="preserve">проводились </w:t>
            </w:r>
            <w:r w:rsidRPr="008D3E62">
              <w:rPr>
                <w:rFonts w:ascii="Times New Roman" w:hAnsi="Times New Roman"/>
                <w:sz w:val="24"/>
                <w:szCs w:val="24"/>
                <w:u w:val="single"/>
              </w:rPr>
              <w:t>/ не проводились</w:t>
            </w:r>
          </w:p>
          <w:p w14:paraId="02FC992D" w14:textId="77777777" w:rsidR="004032E8" w:rsidRPr="008D3E62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E62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EC6CE9" w:rsidRPr="00EC6CE9" w14:paraId="13057CE8" w14:textId="77777777" w:rsidTr="00E468B4">
        <w:tc>
          <w:tcPr>
            <w:tcW w:w="658" w:type="dxa"/>
            <w:shd w:val="clear" w:color="auto" w:fill="auto"/>
          </w:tcPr>
          <w:p w14:paraId="51BB8DC6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6"/>
            <w:shd w:val="clear" w:color="auto" w:fill="auto"/>
          </w:tcPr>
          <w:p w14:paraId="233AB88D" w14:textId="77777777" w:rsidR="004032E8" w:rsidRPr="008D3E62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E62"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обсуждений:</w:t>
            </w:r>
          </w:p>
          <w:p w14:paraId="1EC6C7FA" w14:textId="666AF419" w:rsidR="00E97A62" w:rsidRPr="008D3E62" w:rsidRDefault="00E97A62" w:rsidP="00E9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E62">
              <w:rPr>
                <w:rFonts w:ascii="Times New Roman" w:hAnsi="Times New Roman"/>
                <w:sz w:val="24"/>
                <w:szCs w:val="24"/>
              </w:rPr>
              <w:t>уведомление размещено: «</w:t>
            </w:r>
            <w:r w:rsidR="003062A6">
              <w:rPr>
                <w:rFonts w:ascii="Times New Roman" w:hAnsi="Times New Roman"/>
                <w:sz w:val="24"/>
                <w:szCs w:val="24"/>
              </w:rPr>
              <w:t>2</w:t>
            </w:r>
            <w:r w:rsidR="00095CB8">
              <w:rPr>
                <w:rFonts w:ascii="Times New Roman" w:hAnsi="Times New Roman"/>
                <w:sz w:val="24"/>
                <w:szCs w:val="24"/>
              </w:rPr>
              <w:t>5</w:t>
            </w:r>
            <w:r w:rsidRPr="008D3E6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062A6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5525E5" w:rsidRPr="008D3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E62">
              <w:rPr>
                <w:rFonts w:ascii="Times New Roman" w:hAnsi="Times New Roman"/>
                <w:sz w:val="24"/>
                <w:szCs w:val="24"/>
              </w:rPr>
              <w:t>202</w:t>
            </w:r>
            <w:r w:rsidR="003062A6">
              <w:rPr>
                <w:rFonts w:ascii="Times New Roman" w:hAnsi="Times New Roman"/>
                <w:sz w:val="24"/>
                <w:szCs w:val="24"/>
              </w:rPr>
              <w:t>5</w:t>
            </w:r>
            <w:r w:rsidRPr="008D3E62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  <w:p w14:paraId="4AF271A0" w14:textId="55B0BB34" w:rsidR="00E97A62" w:rsidRPr="008D3E62" w:rsidRDefault="00E97A62" w:rsidP="00E97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E62">
              <w:rPr>
                <w:rFonts w:ascii="Times New Roman" w:hAnsi="Times New Roman"/>
                <w:sz w:val="24"/>
                <w:szCs w:val="24"/>
              </w:rPr>
              <w:t>начало публичных консультаций: «</w:t>
            </w:r>
            <w:r w:rsidR="000A04A3" w:rsidRPr="008D3E62">
              <w:rPr>
                <w:rFonts w:ascii="Times New Roman" w:hAnsi="Times New Roman"/>
                <w:sz w:val="24"/>
                <w:szCs w:val="24"/>
              </w:rPr>
              <w:t>2</w:t>
            </w:r>
            <w:r w:rsidR="00095CB8">
              <w:rPr>
                <w:rFonts w:ascii="Times New Roman" w:hAnsi="Times New Roman"/>
                <w:sz w:val="24"/>
                <w:szCs w:val="24"/>
              </w:rPr>
              <w:t>8</w:t>
            </w:r>
            <w:r w:rsidRPr="008D3E6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062A6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5525E5" w:rsidRPr="008D3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E62">
              <w:rPr>
                <w:rFonts w:ascii="Times New Roman" w:hAnsi="Times New Roman"/>
                <w:sz w:val="24"/>
                <w:szCs w:val="24"/>
              </w:rPr>
              <w:t>202</w:t>
            </w:r>
            <w:r w:rsidR="003062A6">
              <w:rPr>
                <w:rFonts w:ascii="Times New Roman" w:hAnsi="Times New Roman"/>
                <w:sz w:val="24"/>
                <w:szCs w:val="24"/>
              </w:rPr>
              <w:t>5</w:t>
            </w:r>
            <w:r w:rsidRPr="008D3E62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  <w:p w14:paraId="51FDDC9E" w14:textId="4F39D446" w:rsidR="004032E8" w:rsidRPr="008D3E62" w:rsidRDefault="00E97A62" w:rsidP="00095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E62">
              <w:rPr>
                <w:rFonts w:ascii="Times New Roman" w:hAnsi="Times New Roman"/>
                <w:sz w:val="24"/>
                <w:szCs w:val="24"/>
              </w:rPr>
              <w:t>окончание публичных консультаций: «</w:t>
            </w:r>
            <w:r w:rsidR="00095CB8">
              <w:rPr>
                <w:rFonts w:ascii="Times New Roman" w:hAnsi="Times New Roman"/>
                <w:sz w:val="24"/>
                <w:szCs w:val="24"/>
              </w:rPr>
              <w:t>01</w:t>
            </w:r>
            <w:r w:rsidRPr="008D3E6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95CB8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8D3E6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062A6">
              <w:rPr>
                <w:rFonts w:ascii="Times New Roman" w:hAnsi="Times New Roman"/>
                <w:sz w:val="24"/>
                <w:szCs w:val="24"/>
              </w:rPr>
              <w:t>5</w:t>
            </w:r>
            <w:r w:rsidRPr="008D3E6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C6CE9" w:rsidRPr="00EC6CE9" w14:paraId="4E5B775C" w14:textId="77777777" w:rsidTr="00E468B4">
        <w:tc>
          <w:tcPr>
            <w:tcW w:w="658" w:type="dxa"/>
            <w:shd w:val="clear" w:color="auto" w:fill="auto"/>
          </w:tcPr>
          <w:p w14:paraId="54958C26" w14:textId="77777777" w:rsidR="004032E8" w:rsidRPr="00EC6CE9" w:rsidRDefault="004032E8" w:rsidP="00553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5" w:type="dxa"/>
            <w:gridSpan w:val="26"/>
            <w:shd w:val="clear" w:color="auto" w:fill="auto"/>
          </w:tcPr>
          <w:p w14:paraId="082E6CAB" w14:textId="77777777" w:rsidR="004032E8" w:rsidRPr="00EC6CE9" w:rsidRDefault="00403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14:paraId="780B8DF2" w14:textId="5A06A429" w:rsidR="001D3BF6" w:rsidRPr="00EC6CE9" w:rsidRDefault="001D3BF6">
            <w:pPr>
              <w:pStyle w:val="1"/>
              <w:keepNext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EC6CE9">
              <w:rPr>
                <w:sz w:val="24"/>
              </w:rPr>
              <w:t>1</w:t>
            </w:r>
            <w:r w:rsidR="001B6AB8" w:rsidRPr="00EC6CE9">
              <w:rPr>
                <w:sz w:val="24"/>
              </w:rPr>
              <w:t>)</w:t>
            </w:r>
            <w:r w:rsidRPr="00EC6CE9">
              <w:rPr>
                <w:sz w:val="24"/>
              </w:rPr>
              <w:t xml:space="preserve"> Уполномоченному по защите прав предпринимателей в Республике Хакасия</w:t>
            </w:r>
            <w:r w:rsidR="00C2383D">
              <w:rPr>
                <w:sz w:val="24"/>
              </w:rPr>
              <w:t xml:space="preserve">         </w:t>
            </w:r>
            <w:proofErr w:type="gramStart"/>
            <w:r w:rsidR="00C2383D">
              <w:rPr>
                <w:sz w:val="24"/>
              </w:rPr>
              <w:t xml:space="preserve">   (</w:t>
            </w:r>
            <w:proofErr w:type="gramEnd"/>
            <w:r w:rsidR="00C2383D">
              <w:rPr>
                <w:sz w:val="24"/>
              </w:rPr>
              <w:t>исх. № 180-</w:t>
            </w:r>
            <w:r w:rsidR="004A3BE9" w:rsidRPr="00C122FD">
              <w:rPr>
                <w:sz w:val="24"/>
              </w:rPr>
              <w:t>2696</w:t>
            </w:r>
            <w:r w:rsidR="00C2383D">
              <w:rPr>
                <w:sz w:val="24"/>
              </w:rPr>
              <w:t>-</w:t>
            </w:r>
            <w:r w:rsidR="004A3BE9">
              <w:rPr>
                <w:sz w:val="24"/>
              </w:rPr>
              <w:t>МЕ</w:t>
            </w:r>
            <w:r w:rsidR="00C2383D">
              <w:rPr>
                <w:sz w:val="24"/>
              </w:rPr>
              <w:t xml:space="preserve"> от 2</w:t>
            </w:r>
            <w:r w:rsidR="004A3BE9">
              <w:rPr>
                <w:sz w:val="24"/>
              </w:rPr>
              <w:t>2</w:t>
            </w:r>
            <w:r w:rsidR="00C2383D">
              <w:rPr>
                <w:sz w:val="24"/>
              </w:rPr>
              <w:t>.</w:t>
            </w:r>
            <w:r w:rsidR="004A3BE9">
              <w:rPr>
                <w:sz w:val="24"/>
              </w:rPr>
              <w:t>07</w:t>
            </w:r>
            <w:r w:rsidR="00C2383D">
              <w:rPr>
                <w:sz w:val="24"/>
              </w:rPr>
              <w:t>.202</w:t>
            </w:r>
            <w:r w:rsidR="004A3BE9">
              <w:rPr>
                <w:sz w:val="24"/>
              </w:rPr>
              <w:t>5</w:t>
            </w:r>
            <w:r w:rsidR="00C2383D">
              <w:rPr>
                <w:sz w:val="24"/>
              </w:rPr>
              <w:t>)</w:t>
            </w:r>
            <w:r w:rsidRPr="00EC6CE9">
              <w:rPr>
                <w:sz w:val="24"/>
              </w:rPr>
              <w:t xml:space="preserve"> направлено посредствам эл.</w:t>
            </w:r>
            <w:r w:rsidR="00C2383D">
              <w:rPr>
                <w:sz w:val="24"/>
              </w:rPr>
              <w:t xml:space="preserve"> </w:t>
            </w:r>
            <w:r w:rsidRPr="00EC6CE9">
              <w:rPr>
                <w:sz w:val="24"/>
              </w:rPr>
              <w:t>почты:</w:t>
            </w:r>
            <w:r w:rsidR="004A3BE9">
              <w:t xml:space="preserve"> </w:t>
            </w:r>
            <w:hyperlink r:id="rId8">
              <w:r w:rsidR="004A3BE9">
                <w:t>khakasia@ombudsmanbiz.ru</w:t>
              </w:r>
            </w:hyperlink>
            <w:r w:rsidRPr="00EC6CE9">
              <w:rPr>
                <w:sz w:val="24"/>
              </w:rPr>
              <w:t>);</w:t>
            </w:r>
          </w:p>
          <w:p w14:paraId="5F04CB1F" w14:textId="0AA721EA" w:rsidR="00F55EED" w:rsidRDefault="001C7F6E" w:rsidP="00553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2</w:t>
            </w:r>
            <w:r w:rsidR="001B6AB8" w:rsidRPr="00EC6CE9">
              <w:rPr>
                <w:rFonts w:ascii="Times New Roman" w:hAnsi="Times New Roman"/>
                <w:sz w:val="24"/>
                <w:szCs w:val="24"/>
              </w:rPr>
              <w:t xml:space="preserve">) Председателю совета Хакасского регионального отделения общероссийской общественной организации малого и среднего предпринимательства «Опора России» в </w:t>
            </w:r>
            <w:r w:rsidR="001B6AB8" w:rsidRPr="00EC6C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Республике </w:t>
            </w:r>
            <w:r w:rsidR="001B6AB8" w:rsidRPr="00C2383D">
              <w:rPr>
                <w:rFonts w:ascii="Times New Roman" w:hAnsi="Times New Roman"/>
                <w:sz w:val="24"/>
                <w:szCs w:val="24"/>
              </w:rPr>
              <w:t>Хакасия (</w:t>
            </w:r>
            <w:r w:rsidR="00C2383D" w:rsidRPr="00C2383D">
              <w:rPr>
                <w:rFonts w:ascii="Times New Roman" w:hAnsi="Times New Roman"/>
                <w:sz w:val="24"/>
                <w:szCs w:val="24"/>
              </w:rPr>
              <w:t>исх. № 180-</w:t>
            </w:r>
            <w:r w:rsidR="004A3BE9">
              <w:rPr>
                <w:rFonts w:ascii="Times New Roman" w:hAnsi="Times New Roman"/>
                <w:sz w:val="24"/>
                <w:szCs w:val="24"/>
              </w:rPr>
              <w:t>2694</w:t>
            </w:r>
            <w:r w:rsidR="00C2383D" w:rsidRPr="00C2383D">
              <w:rPr>
                <w:rFonts w:ascii="Times New Roman" w:hAnsi="Times New Roman"/>
                <w:sz w:val="24"/>
                <w:szCs w:val="24"/>
              </w:rPr>
              <w:t>-</w:t>
            </w:r>
            <w:r w:rsidR="004A3BE9">
              <w:rPr>
                <w:rFonts w:ascii="Times New Roman" w:hAnsi="Times New Roman"/>
                <w:sz w:val="24"/>
                <w:szCs w:val="24"/>
              </w:rPr>
              <w:t>МЕ</w:t>
            </w:r>
            <w:r w:rsidR="00C2383D" w:rsidRPr="00C2383D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4A3BE9">
              <w:rPr>
                <w:rFonts w:ascii="Times New Roman" w:hAnsi="Times New Roman"/>
                <w:sz w:val="24"/>
                <w:szCs w:val="24"/>
              </w:rPr>
              <w:t>22</w:t>
            </w:r>
            <w:r w:rsidR="00C2383D" w:rsidRPr="00C2383D">
              <w:rPr>
                <w:rFonts w:ascii="Times New Roman" w:hAnsi="Times New Roman"/>
                <w:sz w:val="24"/>
                <w:szCs w:val="24"/>
              </w:rPr>
              <w:t>.</w:t>
            </w:r>
            <w:r w:rsidR="004A3BE9">
              <w:rPr>
                <w:rFonts w:ascii="Times New Roman" w:hAnsi="Times New Roman"/>
                <w:sz w:val="24"/>
                <w:szCs w:val="24"/>
              </w:rPr>
              <w:t>07</w:t>
            </w:r>
            <w:r w:rsidR="00C2383D" w:rsidRPr="00C2383D">
              <w:rPr>
                <w:rFonts w:ascii="Times New Roman" w:hAnsi="Times New Roman"/>
                <w:sz w:val="24"/>
                <w:szCs w:val="24"/>
              </w:rPr>
              <w:t>.202</w:t>
            </w:r>
            <w:r w:rsidR="004A3BE9">
              <w:rPr>
                <w:rFonts w:ascii="Times New Roman" w:hAnsi="Times New Roman"/>
                <w:sz w:val="24"/>
                <w:szCs w:val="24"/>
              </w:rPr>
              <w:t>5</w:t>
            </w:r>
            <w:r w:rsidR="001B6AB8" w:rsidRPr="00C2383D">
              <w:rPr>
                <w:rFonts w:ascii="Times New Roman" w:hAnsi="Times New Roman"/>
                <w:sz w:val="24"/>
              </w:rPr>
              <w:t xml:space="preserve">, </w:t>
            </w:r>
            <w:r w:rsidR="004A3BE9" w:rsidRPr="00EC6CE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4A3BE9" w:rsidRPr="00EC6CE9">
              <w:rPr>
                <w:rFonts w:ascii="Times New Roman" w:hAnsi="Times New Roman"/>
                <w:sz w:val="24"/>
                <w:szCs w:val="24"/>
              </w:rPr>
              <w:t>-</w:t>
            </w:r>
            <w:r w:rsidR="004A3BE9" w:rsidRPr="00EC6CE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hyperlink r:id="rId9" w:history="1">
              <w:r w:rsidR="004A3BE9" w:rsidRPr="001F141A">
                <w:rPr>
                  <w:rFonts w:ascii="Segoe UI" w:hAnsi="Segoe UI" w:cs="Segoe UI"/>
                  <w:color w:val="152A71"/>
                  <w:shd w:val="clear" w:color="auto" w:fill="FFFFFF"/>
                </w:rPr>
                <w:t>opora@shevchenko-maksim.ru</w:t>
              </w:r>
            </w:hyperlink>
            <w:r w:rsidR="004A3BE9" w:rsidRPr="00EC6CE9">
              <w:rPr>
                <w:rFonts w:ascii="Times New Roman" w:hAnsi="Times New Roman"/>
                <w:sz w:val="24"/>
                <w:szCs w:val="24"/>
              </w:rPr>
              <w:t>)</w:t>
            </w:r>
            <w:r w:rsidR="001B6AB8" w:rsidRPr="00EC6C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329700" w14:textId="1497B379" w:rsidR="000A04A3" w:rsidRPr="00EF284D" w:rsidRDefault="001C7F6E" w:rsidP="00553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3</w:t>
            </w:r>
            <w:r w:rsidR="001B6AB8" w:rsidRPr="00EC6CE9">
              <w:rPr>
                <w:rFonts w:ascii="Times New Roman" w:hAnsi="Times New Roman"/>
                <w:sz w:val="24"/>
                <w:szCs w:val="24"/>
              </w:rPr>
              <w:t>) Председателю регионального отделения всероссийской политической партии «Партия Роста» в Республике Хакасия (</w:t>
            </w:r>
            <w:r w:rsidR="00C2383D" w:rsidRPr="00C2383D">
              <w:rPr>
                <w:rFonts w:ascii="Times New Roman" w:hAnsi="Times New Roman"/>
                <w:sz w:val="24"/>
                <w:szCs w:val="24"/>
              </w:rPr>
              <w:t>исх. № 180-</w:t>
            </w:r>
            <w:r w:rsidR="002B2E22">
              <w:rPr>
                <w:rFonts w:ascii="Times New Roman" w:hAnsi="Times New Roman"/>
                <w:sz w:val="24"/>
                <w:szCs w:val="24"/>
              </w:rPr>
              <w:t>2695</w:t>
            </w:r>
            <w:r w:rsidR="00C2383D" w:rsidRPr="00C2383D">
              <w:rPr>
                <w:rFonts w:ascii="Times New Roman" w:hAnsi="Times New Roman"/>
                <w:sz w:val="24"/>
                <w:szCs w:val="24"/>
              </w:rPr>
              <w:t>-</w:t>
            </w:r>
            <w:r w:rsidR="002B2E22">
              <w:rPr>
                <w:rFonts w:ascii="Times New Roman" w:hAnsi="Times New Roman"/>
                <w:sz w:val="24"/>
                <w:szCs w:val="24"/>
              </w:rPr>
              <w:t>МЕ</w:t>
            </w:r>
            <w:r w:rsidR="00C2383D" w:rsidRPr="00C2383D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2B2E22">
              <w:rPr>
                <w:rFonts w:ascii="Times New Roman" w:hAnsi="Times New Roman"/>
                <w:sz w:val="24"/>
                <w:szCs w:val="24"/>
              </w:rPr>
              <w:t>2</w:t>
            </w:r>
            <w:r w:rsidR="00C2383D" w:rsidRPr="00C2383D">
              <w:rPr>
                <w:rFonts w:ascii="Times New Roman" w:hAnsi="Times New Roman"/>
                <w:sz w:val="24"/>
                <w:szCs w:val="24"/>
              </w:rPr>
              <w:t>.</w:t>
            </w:r>
            <w:r w:rsidR="002B2E22">
              <w:rPr>
                <w:rFonts w:ascii="Times New Roman" w:hAnsi="Times New Roman"/>
                <w:sz w:val="24"/>
                <w:szCs w:val="24"/>
              </w:rPr>
              <w:t>07</w:t>
            </w:r>
            <w:r w:rsidR="00C2383D" w:rsidRPr="00C2383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2E22">
              <w:rPr>
                <w:rFonts w:ascii="Times New Roman" w:hAnsi="Times New Roman"/>
                <w:sz w:val="24"/>
                <w:szCs w:val="24"/>
              </w:rPr>
              <w:t>5</w:t>
            </w:r>
            <w:r w:rsidR="001B6AB8" w:rsidRPr="00EF28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history="1">
              <w:r w:rsidR="002B2E22" w:rsidRPr="002B2E22">
                <w:rPr>
                  <w:rFonts w:asciiTheme="minorHAnsi" w:eastAsiaTheme="minorHAnsi" w:hAnsiTheme="minorHAnsi" w:cstheme="minorBidi"/>
                  <w:color w:val="000000" w:themeColor="text1"/>
                  <w:lang w:eastAsia="en-US"/>
                </w:rPr>
                <w:t>pmkmangula@yandex.ru</w:t>
              </w:r>
            </w:hyperlink>
          </w:p>
          <w:p w14:paraId="7522AD33" w14:textId="41791141" w:rsidR="00007B66" w:rsidRPr="00EC6CE9" w:rsidRDefault="001B6AB8" w:rsidP="002B2E2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C6CE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EC6CE9" w:rsidRPr="00EC6CE9" w14:paraId="58AD4F68" w14:textId="77777777" w:rsidTr="00E468B4"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</w:tcPr>
          <w:p w14:paraId="25FEEBC0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5" w:type="dxa"/>
            <w:gridSpan w:val="26"/>
            <w:tcBorders>
              <w:bottom w:val="single" w:sz="4" w:space="0" w:color="000000"/>
            </w:tcBorders>
            <w:shd w:val="clear" w:color="auto" w:fill="auto"/>
          </w:tcPr>
          <w:p w14:paraId="3FA6EABC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14:paraId="0187FACE" w14:textId="77777777" w:rsidR="004032E8" w:rsidRPr="00EC6CE9" w:rsidRDefault="006872DA" w:rsidP="0068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C6CE9" w:rsidRPr="00EC6CE9" w14:paraId="11269F1C" w14:textId="77777777" w:rsidTr="00E468B4"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14:paraId="0BCC26D2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5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31FA03A8" w14:textId="0FDF3058" w:rsidR="004032E8" w:rsidRPr="00EC6CE9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 в регулирующем органе, и иные сведения </w:t>
            </w:r>
            <w:r w:rsidRPr="00EC6CE9">
              <w:rPr>
                <w:rFonts w:ascii="Times New Roman" w:hAnsi="Times New Roman"/>
                <w:sz w:val="24"/>
                <w:szCs w:val="24"/>
              </w:rPr>
              <w:br/>
              <w:t>о структурных подразделениях регулирующего органа</w:t>
            </w:r>
            <w:r w:rsidR="006A181C" w:rsidRPr="00EC6CE9">
              <w:rPr>
                <w:rFonts w:ascii="Times New Roman" w:hAnsi="Times New Roman"/>
                <w:sz w:val="24"/>
                <w:szCs w:val="24"/>
              </w:rPr>
              <w:t>,</w:t>
            </w:r>
            <w:r w:rsidRPr="00EC6CE9">
              <w:rPr>
                <w:rFonts w:ascii="Times New Roman" w:hAnsi="Times New Roman"/>
                <w:sz w:val="24"/>
                <w:szCs w:val="24"/>
              </w:rPr>
              <w:t xml:space="preserve"> рассмотревших предложения:</w:t>
            </w:r>
          </w:p>
          <w:p w14:paraId="5F6B14CD" w14:textId="1470C083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Ф.И.О.:</w:t>
            </w:r>
            <w:r w:rsidR="006872DA" w:rsidRPr="00EC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1F89" w:rsidRPr="00EC6CE9">
              <w:rPr>
                <w:rFonts w:ascii="Times New Roman" w:hAnsi="Times New Roman"/>
                <w:sz w:val="24"/>
                <w:szCs w:val="24"/>
              </w:rPr>
              <w:t>Захаренко Екатерина Геннадьевна</w:t>
            </w:r>
            <w:r w:rsidR="00917434" w:rsidRPr="00EC6C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09F555" w14:textId="4690D9B3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Должность:</w:t>
            </w:r>
            <w:r w:rsidR="006872DA" w:rsidRPr="00EC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1F89" w:rsidRPr="00EC6CE9">
              <w:rPr>
                <w:rFonts w:ascii="Times New Roman" w:hAnsi="Times New Roman"/>
                <w:sz w:val="24"/>
                <w:szCs w:val="24"/>
              </w:rPr>
              <w:t xml:space="preserve">заместитель министра-начальник отдела исполнения бюджета и реализации государственных программ </w:t>
            </w:r>
          </w:p>
          <w:p w14:paraId="6DC0ED99" w14:textId="1962A698" w:rsidR="008C6BBB" w:rsidRPr="00EC6CE9" w:rsidRDefault="004032E8" w:rsidP="008C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6872DA" w:rsidRPr="00EC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6BBB" w:rsidRPr="00EC6CE9">
              <w:rPr>
                <w:rFonts w:ascii="Times New Roman" w:hAnsi="Times New Roman"/>
                <w:sz w:val="24"/>
                <w:szCs w:val="24"/>
              </w:rPr>
              <w:t>22-38-01</w:t>
            </w:r>
          </w:p>
          <w:p w14:paraId="514A50AD" w14:textId="43DCF8E2" w:rsidR="008C6BBB" w:rsidRPr="00EC6CE9" w:rsidRDefault="004032E8" w:rsidP="00EC6C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="00917434" w:rsidRPr="00EC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6BBB" w:rsidRPr="00EC6CE9">
              <w:rPr>
                <w:rFonts w:ascii="Times New Roman" w:hAnsi="Times New Roman"/>
                <w:sz w:val="26"/>
                <w:szCs w:val="26"/>
                <w:lang w:val="en-US"/>
              </w:rPr>
              <w:t>mt</w:t>
            </w:r>
            <w:proofErr w:type="spellEnd"/>
            <w:r w:rsidR="008C6BBB" w:rsidRPr="00EC6CE9">
              <w:rPr>
                <w:rFonts w:ascii="Times New Roman" w:hAnsi="Times New Roman"/>
                <w:sz w:val="26"/>
                <w:szCs w:val="26"/>
              </w:rPr>
              <w:t>0</w:t>
            </w:r>
            <w:r w:rsidR="002B2E22">
              <w:rPr>
                <w:rFonts w:ascii="Times New Roman" w:hAnsi="Times New Roman"/>
                <w:sz w:val="26"/>
                <w:szCs w:val="26"/>
              </w:rPr>
              <w:t>9</w:t>
            </w:r>
            <w:r w:rsidR="008C6BBB" w:rsidRPr="00EC6CE9">
              <w:rPr>
                <w:rFonts w:ascii="Times New Roman" w:hAnsi="Times New Roman"/>
                <w:sz w:val="26"/>
                <w:szCs w:val="26"/>
              </w:rPr>
              <w:t>@</w:t>
            </w:r>
            <w:r w:rsidR="008C6BBB" w:rsidRPr="00EC6CE9"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 w:rsidR="008C6BBB" w:rsidRPr="00EC6CE9">
              <w:rPr>
                <w:rFonts w:ascii="Times New Roman" w:hAnsi="Times New Roman"/>
                <w:sz w:val="26"/>
                <w:szCs w:val="26"/>
              </w:rPr>
              <w:t>-19.</w:t>
            </w:r>
            <w:proofErr w:type="spellStart"/>
            <w:r w:rsidR="008C6BBB" w:rsidRPr="00EC6CE9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="008C6BBB" w:rsidRPr="00EC6CE9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6656206B" w14:textId="0E88A9F4" w:rsidR="008C6BBB" w:rsidRPr="00EC6CE9" w:rsidRDefault="008C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4319AD0A" w14:textId="77777777" w:rsidTr="00E468B4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B2C0C7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9A5056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808B600" w14:textId="77777777" w:rsidR="004032E8" w:rsidRPr="00EC6CE9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Степень регулирующего воздействия проекта нормативного акта</w:t>
            </w:r>
          </w:p>
          <w:p w14:paraId="313B1822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32966ED0" w14:textId="77777777" w:rsidTr="00E468B4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0268F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9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1231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нормативного акта: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ABE43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высокая/средняя/</w:t>
            </w:r>
            <w:r w:rsidRPr="00EC6CE9">
              <w:rPr>
                <w:rFonts w:ascii="Times New Roman" w:hAnsi="Times New Roman"/>
                <w:sz w:val="24"/>
                <w:szCs w:val="24"/>
                <w:u w:val="single"/>
              </w:rPr>
              <w:t>низкая</w:t>
            </w:r>
          </w:p>
          <w:p w14:paraId="2E41EFBA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EC6CE9" w:rsidRPr="00EC6CE9" w14:paraId="24249CF4" w14:textId="77777777" w:rsidTr="00E468B4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5FCE6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3ED80" w14:textId="77777777" w:rsidR="004032E8" w:rsidRPr="00A4457E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57E">
              <w:rPr>
                <w:rFonts w:ascii="Times New Roman" w:hAnsi="Times New Roman"/>
                <w:sz w:val="24"/>
                <w:szCs w:val="24"/>
              </w:rPr>
              <w:t>Обоснование отнесения проекта нормативного акта к определенной степени регулирующего воздействия:</w:t>
            </w:r>
          </w:p>
          <w:p w14:paraId="009B4190" w14:textId="7F5099EB" w:rsidR="002A545A" w:rsidRPr="00A4457E" w:rsidRDefault="005525E5" w:rsidP="00C625DD">
            <w:pPr>
              <w:tabs>
                <w:tab w:val="center" w:pos="4506"/>
                <w:tab w:val="left" w:pos="6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57E">
              <w:rPr>
                <w:rFonts w:ascii="Times New Roman" w:hAnsi="Times New Roman"/>
                <w:sz w:val="24"/>
                <w:szCs w:val="24"/>
              </w:rPr>
              <w:t>низкая</w:t>
            </w:r>
            <w:r w:rsidR="00FB47AB" w:rsidRPr="00A4457E">
              <w:rPr>
                <w:rFonts w:ascii="Times New Roman" w:hAnsi="Times New Roman"/>
                <w:sz w:val="24"/>
                <w:szCs w:val="24"/>
              </w:rPr>
              <w:t>, так как проект</w:t>
            </w:r>
            <w:r w:rsidR="0062143F" w:rsidRPr="00A4457E">
              <w:rPr>
                <w:rFonts w:ascii="Times New Roman" w:hAnsi="Times New Roman"/>
                <w:sz w:val="24"/>
                <w:szCs w:val="24"/>
              </w:rPr>
              <w:t>ом</w:t>
            </w:r>
            <w:r w:rsidR="00FB47AB" w:rsidRPr="00A4457E">
              <w:rPr>
                <w:rFonts w:ascii="Times New Roman" w:hAnsi="Times New Roman"/>
                <w:sz w:val="24"/>
                <w:szCs w:val="24"/>
              </w:rPr>
              <w:t xml:space="preserve"> постановления</w:t>
            </w:r>
            <w:r w:rsidR="0062143F" w:rsidRPr="00A4457E">
              <w:rPr>
                <w:rFonts w:ascii="Times New Roman" w:hAnsi="Times New Roman"/>
                <w:sz w:val="24"/>
                <w:szCs w:val="24"/>
              </w:rPr>
              <w:t xml:space="preserve"> устанавлива</w:t>
            </w:r>
            <w:r w:rsidR="001B4FC3" w:rsidRPr="00A4457E">
              <w:rPr>
                <w:rFonts w:ascii="Times New Roman" w:hAnsi="Times New Roman"/>
                <w:sz w:val="24"/>
                <w:szCs w:val="24"/>
              </w:rPr>
              <w:t>е</w:t>
            </w:r>
            <w:r w:rsidR="0062143F" w:rsidRPr="00A4457E">
              <w:rPr>
                <w:rFonts w:ascii="Times New Roman" w:hAnsi="Times New Roman"/>
                <w:sz w:val="24"/>
                <w:szCs w:val="24"/>
              </w:rPr>
              <w:t>тся порядок предоставления субсидий юридическим лицам, индивидуальным предпринимателям, физическим лицам</w:t>
            </w:r>
            <w:r w:rsidR="002A545A" w:rsidRPr="00A44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FC3" w:rsidRPr="00A4457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A545A" w:rsidRPr="00A4457E">
              <w:rPr>
                <w:rFonts w:ascii="Times New Roman" w:hAnsi="Times New Roman"/>
                <w:sz w:val="24"/>
                <w:szCs w:val="24"/>
              </w:rPr>
              <w:t xml:space="preserve">в силу прямого указания пункта 1.3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</w:t>
            </w:r>
            <w:r w:rsidR="008621D3" w:rsidRPr="00A4457E">
              <w:rPr>
                <w:rFonts w:ascii="Times New Roman" w:hAnsi="Times New Roman"/>
                <w:sz w:val="24"/>
                <w:szCs w:val="24"/>
              </w:rPr>
              <w:t>№</w:t>
            </w:r>
            <w:r w:rsidR="002A545A" w:rsidRPr="00A4457E">
              <w:rPr>
                <w:rFonts w:ascii="Times New Roman" w:hAnsi="Times New Roman"/>
                <w:sz w:val="24"/>
                <w:szCs w:val="24"/>
              </w:rPr>
              <w:t xml:space="preserve"> 671, относится к низкой степени регулирующего воздействия.</w:t>
            </w:r>
          </w:p>
          <w:p w14:paraId="246DD22C" w14:textId="36A1D01B" w:rsidR="004032E8" w:rsidRPr="00A4457E" w:rsidRDefault="004032E8" w:rsidP="00C625DD">
            <w:pPr>
              <w:tabs>
                <w:tab w:val="center" w:pos="4506"/>
                <w:tab w:val="left" w:pos="6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05231DE5" w14:textId="77777777" w:rsidTr="00E468B4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6149C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16197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1B9AB2F" w14:textId="77777777" w:rsidR="004032E8" w:rsidRPr="00EC6CE9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  <w:p w14:paraId="6AE8EEEE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5EE40D96" w14:textId="77777777" w:rsidTr="00E468B4">
        <w:tc>
          <w:tcPr>
            <w:tcW w:w="52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905E" w14:textId="77777777" w:rsidR="004032E8" w:rsidRPr="00EC6CE9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  <w:p w14:paraId="0E352624" w14:textId="77777777" w:rsidR="004032E8" w:rsidRPr="00EC6CE9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4EB34" w14:textId="77777777" w:rsidR="004032E8" w:rsidRPr="00EC6CE9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  <w:p w14:paraId="5FBFDF3D" w14:textId="77777777" w:rsidR="004032E8" w:rsidRPr="00EC6CE9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4E7DE2BD" w14:textId="77777777" w:rsidTr="00E468B4">
        <w:tc>
          <w:tcPr>
            <w:tcW w:w="52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6A3D" w14:textId="2132D68D" w:rsidR="00C122FD" w:rsidRPr="00A10B87" w:rsidRDefault="00C122FD" w:rsidP="00C1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Действующая редакция постановления не соответствует требованиям </w:t>
            </w:r>
            <w:r w:rsidRPr="00DA3F4C">
              <w:rPr>
                <w:rFonts w:ascii="Times New Roman" w:hAnsi="Times New Roman"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DA3F4C">
              <w:rPr>
                <w:rFonts w:ascii="Times New Roman" w:hAnsi="Times New Roman"/>
                <w:sz w:val="26"/>
                <w:szCs w:val="26"/>
              </w:rPr>
              <w:t xml:space="preserve"> Правительства Российской Федерации от</w:t>
            </w:r>
            <w:r w:rsidRPr="001E6B6D">
              <w:t xml:space="preserve"> </w:t>
            </w:r>
            <w:r w:rsidRPr="001E6B6D">
              <w:rPr>
                <w:rFonts w:ascii="Times New Roman" w:hAnsi="Times New Roman"/>
                <w:sz w:val="26"/>
                <w:szCs w:val="26"/>
              </w:rPr>
              <w:t xml:space="preserve">25 октября 2023 г.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Pr="001E6B6D">
              <w:rPr>
                <w:rFonts w:ascii="Times New Roman" w:hAnsi="Times New Roman"/>
                <w:sz w:val="26"/>
                <w:szCs w:val="26"/>
              </w:rPr>
              <w:t xml:space="preserve"> 1780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A3F4C">
              <w:rPr>
                <w:rFonts w:ascii="Times New Roman" w:hAnsi="Times New Roman"/>
                <w:sz w:val="26"/>
                <w:szCs w:val="26"/>
              </w:rPr>
              <w:t>«Об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утверждении</w:t>
            </w:r>
            <w:r w:rsidRPr="00DA3F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правил </w:t>
            </w:r>
            <w:r w:rsidRPr="00DA3F4C">
              <w:rPr>
                <w:rFonts w:ascii="Times New Roman" w:hAnsi="Times New Roman"/>
                <w:sz w:val="26"/>
                <w:szCs w:val="26"/>
              </w:rPr>
              <w:t>предоставлени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DA3F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из бюджетов бюджетной системы Российской Федерации </w:t>
            </w:r>
            <w:r w:rsidRPr="00DA3F4C">
              <w:rPr>
                <w:rFonts w:ascii="Times New Roman" w:hAnsi="Times New Roman"/>
                <w:sz w:val="26"/>
                <w:szCs w:val="26"/>
              </w:rPr>
              <w:t xml:space="preserve">субсидий, в том числе грантов в форме </w:t>
            </w:r>
            <w:r w:rsidRPr="00DA3F4C">
              <w:rPr>
                <w:rFonts w:ascii="Times New Roman" w:hAnsi="Times New Roman"/>
                <w:sz w:val="26"/>
                <w:szCs w:val="26"/>
              </w:rPr>
              <w:lastRenderedPageBreak/>
              <w:t>субсидий, юридическим лицам, индивидуальным предпринимателям, а также физическим лицам – производителям товаров, работ, услуг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263424">
              <w:rPr>
                <w:rFonts w:ascii="Times New Roman" w:hAnsi="Times New Roman"/>
                <w:sz w:val="26"/>
                <w:szCs w:val="26"/>
              </w:rPr>
              <w:t>. Формирование и ведение реестра субсидий, а также проведение отборов</w:t>
            </w:r>
            <w:r w:rsidR="003D6969">
              <w:rPr>
                <w:rFonts w:ascii="Times New Roman" w:hAnsi="Times New Roman"/>
                <w:sz w:val="26"/>
                <w:szCs w:val="26"/>
              </w:rPr>
              <w:t xml:space="preserve"> получателей субсидий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3424">
              <w:rPr>
                <w:rFonts w:ascii="Times New Roman" w:hAnsi="Times New Roman"/>
                <w:sz w:val="26"/>
                <w:szCs w:val="26"/>
              </w:rPr>
              <w:t xml:space="preserve">в государственной </w:t>
            </w:r>
            <w:r w:rsidR="003D6969">
              <w:rPr>
                <w:rFonts w:ascii="Times New Roman" w:hAnsi="Times New Roman"/>
                <w:sz w:val="26"/>
                <w:szCs w:val="26"/>
              </w:rPr>
              <w:t>интегрированной информационной системе управления общественными финансами «Электронный бюджет» с 01 января 2025 года.</w:t>
            </w:r>
            <w:r w:rsidRPr="00DA3F4C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DEA18F1" w14:textId="0A8425C2" w:rsidR="0029430B" w:rsidRPr="00C122FD" w:rsidRDefault="0029430B" w:rsidP="007C1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A9B1C7" w14:textId="4EA802C3" w:rsidR="004032E8" w:rsidRDefault="003D6969" w:rsidP="001B4F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Низкая информативность</w:t>
            </w:r>
            <w:r w:rsidR="007F31B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доступность </w:t>
            </w:r>
            <w:r w:rsidR="007F31B9" w:rsidRPr="00DA3F4C">
              <w:rPr>
                <w:rFonts w:ascii="Times New Roman" w:hAnsi="Times New Roman"/>
                <w:sz w:val="26"/>
                <w:szCs w:val="26"/>
              </w:rPr>
              <w:t>юридически</w:t>
            </w:r>
            <w:r w:rsidR="007F31B9">
              <w:rPr>
                <w:rFonts w:ascii="Times New Roman" w:hAnsi="Times New Roman"/>
                <w:sz w:val="26"/>
                <w:szCs w:val="26"/>
              </w:rPr>
              <w:t>х</w:t>
            </w:r>
            <w:r w:rsidR="007F31B9" w:rsidRPr="00DA3F4C">
              <w:rPr>
                <w:rFonts w:ascii="Times New Roman" w:hAnsi="Times New Roman"/>
                <w:sz w:val="26"/>
                <w:szCs w:val="26"/>
              </w:rPr>
              <w:t xml:space="preserve"> лиц, индивидуальны</w:t>
            </w:r>
            <w:r w:rsidR="007F31B9">
              <w:rPr>
                <w:rFonts w:ascii="Times New Roman" w:hAnsi="Times New Roman"/>
                <w:sz w:val="26"/>
                <w:szCs w:val="26"/>
              </w:rPr>
              <w:t>х</w:t>
            </w:r>
            <w:r w:rsidR="007F31B9" w:rsidRPr="00DA3F4C">
              <w:rPr>
                <w:rFonts w:ascii="Times New Roman" w:hAnsi="Times New Roman"/>
                <w:sz w:val="26"/>
                <w:szCs w:val="26"/>
              </w:rPr>
              <w:t xml:space="preserve"> предпринимател</w:t>
            </w:r>
            <w:r w:rsidR="007F31B9">
              <w:rPr>
                <w:rFonts w:ascii="Times New Roman" w:hAnsi="Times New Roman"/>
                <w:sz w:val="26"/>
                <w:szCs w:val="26"/>
              </w:rPr>
              <w:t>ей</w:t>
            </w:r>
            <w:r w:rsidR="007F31B9" w:rsidRPr="00DA3F4C">
              <w:rPr>
                <w:rFonts w:ascii="Times New Roman" w:hAnsi="Times New Roman"/>
                <w:sz w:val="26"/>
                <w:szCs w:val="26"/>
              </w:rPr>
              <w:t>, а также физически</w:t>
            </w:r>
            <w:r w:rsidR="0052324B">
              <w:rPr>
                <w:rFonts w:ascii="Times New Roman" w:hAnsi="Times New Roman"/>
                <w:sz w:val="26"/>
                <w:szCs w:val="26"/>
              </w:rPr>
              <w:t>х</w:t>
            </w:r>
            <w:r w:rsidR="007F31B9" w:rsidRPr="00DA3F4C">
              <w:rPr>
                <w:rFonts w:ascii="Times New Roman" w:hAnsi="Times New Roman"/>
                <w:sz w:val="26"/>
                <w:szCs w:val="26"/>
              </w:rPr>
              <w:t xml:space="preserve"> лиц – производителям товаров, работ, услуг</w:t>
            </w:r>
            <w:r w:rsidR="007F31B9">
              <w:rPr>
                <w:rFonts w:ascii="Times New Roman" w:hAnsi="Times New Roman"/>
                <w:sz w:val="26"/>
                <w:szCs w:val="26"/>
              </w:rPr>
              <w:t>»</w:t>
            </w:r>
            <w:r w:rsidR="0052324B">
              <w:rPr>
                <w:rFonts w:ascii="Times New Roman" w:hAnsi="Times New Roman"/>
                <w:sz w:val="26"/>
                <w:szCs w:val="26"/>
              </w:rPr>
              <w:t xml:space="preserve"> о субсидиях и грантах.</w:t>
            </w:r>
          </w:p>
          <w:p w14:paraId="1AF062B8" w14:textId="77777777" w:rsidR="007F31B9" w:rsidRDefault="007F31B9" w:rsidP="001B4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CBD381" w14:textId="16BCD7A6" w:rsidR="003F51BB" w:rsidRPr="00EC6CE9" w:rsidRDefault="003F51BB" w:rsidP="001B4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C6CE9" w:rsidRPr="00EC6CE9" w14:paraId="1AA47672" w14:textId="77777777" w:rsidTr="00E468B4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0558F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44675" w14:textId="77777777" w:rsidR="0052324B" w:rsidRDefault="004032E8" w:rsidP="005232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52324B" w:rsidRPr="00DA3F4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7DD94DB" w14:textId="175FC2C9" w:rsidR="00820A5D" w:rsidRPr="00EC6CE9" w:rsidRDefault="0052324B" w:rsidP="0052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F4C">
              <w:rPr>
                <w:rFonts w:ascii="Times New Roman" w:hAnsi="Times New Roman"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DA3F4C">
              <w:rPr>
                <w:rFonts w:ascii="Times New Roman" w:hAnsi="Times New Roman"/>
                <w:sz w:val="26"/>
                <w:szCs w:val="26"/>
              </w:rPr>
              <w:t xml:space="preserve"> Правительства Российской Федерации от</w:t>
            </w:r>
            <w:r w:rsidRPr="001E6B6D">
              <w:t xml:space="preserve"> </w:t>
            </w:r>
            <w:r w:rsidRPr="001E6B6D">
              <w:rPr>
                <w:rFonts w:ascii="Times New Roman" w:hAnsi="Times New Roman"/>
                <w:sz w:val="26"/>
                <w:szCs w:val="26"/>
              </w:rPr>
              <w:t xml:space="preserve">25 октября 2023 г.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Pr="001E6B6D">
              <w:rPr>
                <w:rFonts w:ascii="Times New Roman" w:hAnsi="Times New Roman"/>
                <w:sz w:val="26"/>
                <w:szCs w:val="26"/>
              </w:rPr>
              <w:t xml:space="preserve"> 1780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A3F4C">
              <w:rPr>
                <w:rFonts w:ascii="Times New Roman" w:hAnsi="Times New Roman"/>
                <w:sz w:val="26"/>
                <w:szCs w:val="26"/>
              </w:rPr>
              <w:t>«Об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утверждении</w:t>
            </w:r>
            <w:r w:rsidRPr="00DA3F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правил </w:t>
            </w:r>
            <w:r w:rsidRPr="00DA3F4C">
              <w:rPr>
                <w:rFonts w:ascii="Times New Roman" w:hAnsi="Times New Roman"/>
                <w:sz w:val="26"/>
                <w:szCs w:val="26"/>
              </w:rPr>
              <w:t>предоставлени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DA3F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из бюджетов бюджетной системы Российской Федерации </w:t>
            </w:r>
            <w:r w:rsidRPr="00DA3F4C">
              <w:rPr>
                <w:rFonts w:ascii="Times New Roman" w:hAnsi="Times New Roman"/>
                <w:sz w:val="26"/>
                <w:szCs w:val="26"/>
              </w:rPr>
              <w:t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      </w: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  <w:tr w:rsidR="00EC6CE9" w:rsidRPr="00EC6CE9" w14:paraId="7C468FA3" w14:textId="77777777" w:rsidTr="00E468B4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0A192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333AF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1828BA8" w14:textId="77777777" w:rsidR="004032E8" w:rsidRPr="00EC6CE9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деятельности**</w:t>
            </w:r>
          </w:p>
          <w:p w14:paraId="28345FA9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776AC80F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57BA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499E" w14:textId="77777777" w:rsidR="004032E8" w:rsidRPr="00EC6CE9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14:paraId="74082470" w14:textId="06C98BC0" w:rsidR="004032E8" w:rsidRPr="00EC6CE9" w:rsidRDefault="004032E8" w:rsidP="00A14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412BDD72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CC87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323A" w14:textId="77777777" w:rsidR="00143742" w:rsidRPr="00EC6CE9" w:rsidRDefault="004032E8" w:rsidP="004F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143742" w:rsidRPr="00EC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6CE9" w:rsidRPr="00EC6CE9" w14:paraId="4FFC168F" w14:textId="77777777" w:rsidTr="0052324B">
        <w:trPr>
          <w:trHeight w:val="1272"/>
        </w:trPr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DB3A5A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75A63AA" w14:textId="77777777" w:rsidR="004032E8" w:rsidRPr="00EC6CE9" w:rsidRDefault="004032E8" w:rsidP="00E468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AE49D9" w14:textId="77777777" w:rsidR="004032E8" w:rsidRPr="00EC6CE9" w:rsidRDefault="004032E8" w:rsidP="00E468B4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14:paraId="5653E28C" w14:textId="77777777" w:rsidR="004032E8" w:rsidRPr="00EC6CE9" w:rsidRDefault="004032E8" w:rsidP="004032E8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</w:p>
          <w:p w14:paraId="6B26F118" w14:textId="77777777" w:rsidR="004032E8" w:rsidRPr="00EC6CE9" w:rsidRDefault="004032E8" w:rsidP="00E468B4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1F0D2285" w14:textId="77777777" w:rsidTr="00E468B4">
        <w:trPr>
          <w:trHeight w:val="1402"/>
        </w:trPr>
        <w:tc>
          <w:tcPr>
            <w:tcW w:w="33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A5B12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48353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 xml:space="preserve">5.2 Ключевые показатели (цифровое выражение целей правового </w:t>
            </w:r>
            <w:proofErr w:type="gramStart"/>
            <w:r w:rsidRPr="00EC6CE9">
              <w:rPr>
                <w:rFonts w:ascii="Times New Roman" w:hAnsi="Times New Roman"/>
                <w:sz w:val="24"/>
                <w:szCs w:val="24"/>
              </w:rPr>
              <w:t>регулирования)*</w:t>
            </w:r>
            <w:proofErr w:type="gramEnd"/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EF36C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6221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14:paraId="5B6A7B68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79CE3DCD" w14:textId="77777777" w:rsidTr="00E468B4">
        <w:trPr>
          <w:trHeight w:val="263"/>
        </w:trPr>
        <w:tc>
          <w:tcPr>
            <w:tcW w:w="336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04B5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7D07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5741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06B2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A957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C6CE9"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proofErr w:type="gramEnd"/>
            <w:r w:rsidRPr="00EC6CE9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EC6CE9" w:rsidRPr="00EC6CE9" w14:paraId="5F26390B" w14:textId="77777777" w:rsidTr="00E468B4"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DBE8" w14:textId="2D5AD529" w:rsidR="0052324B" w:rsidRPr="00EC6CE9" w:rsidRDefault="0052324B" w:rsidP="0052324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32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целях приведения постановления в соответствие действующему законодательству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391D" w14:textId="2F950012" w:rsidR="004032E8" w:rsidRPr="00EC6CE9" w:rsidRDefault="004032E8" w:rsidP="00B82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BB3D" w14:textId="02307DC5" w:rsidR="004032E8" w:rsidRPr="00EC6CE9" w:rsidRDefault="004032E8" w:rsidP="00B82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0BB9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75A5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4690DA89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4FBC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B8FD" w14:textId="514D78EA" w:rsidR="004032E8" w:rsidRPr="005530D2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0D2">
              <w:rPr>
                <w:rFonts w:ascii="Times New Roman" w:hAnsi="Times New Roman"/>
                <w:sz w:val="26"/>
                <w:szCs w:val="26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</w:t>
            </w:r>
            <w:r w:rsidR="001C7F6E" w:rsidRPr="005530D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42690E1" w14:textId="5608365D" w:rsidR="0052324B" w:rsidRPr="00EC6CE9" w:rsidRDefault="00786E41" w:rsidP="0052324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Проект постановления разработан в соответствии с постановлением Правительства Российской Федерации </w:t>
            </w:r>
            <w:r w:rsidR="0052324B" w:rsidRPr="00DA3F4C">
              <w:rPr>
                <w:rFonts w:ascii="Times New Roman" w:hAnsi="Times New Roman"/>
                <w:sz w:val="26"/>
                <w:szCs w:val="26"/>
              </w:rPr>
              <w:t>от</w:t>
            </w:r>
            <w:r w:rsidR="0052324B" w:rsidRPr="001E6B6D">
              <w:t xml:space="preserve"> </w:t>
            </w:r>
            <w:r w:rsidR="0052324B" w:rsidRPr="001E6B6D">
              <w:rPr>
                <w:rFonts w:ascii="Times New Roman" w:hAnsi="Times New Roman"/>
                <w:sz w:val="26"/>
                <w:szCs w:val="26"/>
              </w:rPr>
              <w:t xml:space="preserve">25 октября 2023 г. </w:t>
            </w:r>
            <w:r w:rsidR="0052324B">
              <w:rPr>
                <w:rFonts w:ascii="Times New Roman" w:hAnsi="Times New Roman"/>
                <w:sz w:val="26"/>
                <w:szCs w:val="26"/>
              </w:rPr>
              <w:t>№</w:t>
            </w:r>
            <w:r w:rsidR="0052324B" w:rsidRPr="001E6B6D">
              <w:rPr>
                <w:rFonts w:ascii="Times New Roman" w:hAnsi="Times New Roman"/>
                <w:sz w:val="26"/>
                <w:szCs w:val="26"/>
              </w:rPr>
              <w:t xml:space="preserve"> 1780</w:t>
            </w:r>
            <w:r w:rsidR="005232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324B" w:rsidRPr="00DA3F4C">
              <w:rPr>
                <w:rFonts w:ascii="Times New Roman" w:hAnsi="Times New Roman"/>
                <w:sz w:val="26"/>
                <w:szCs w:val="26"/>
              </w:rPr>
              <w:t>«Об</w:t>
            </w:r>
            <w:r w:rsidR="0052324B">
              <w:rPr>
                <w:rFonts w:ascii="Times New Roman" w:hAnsi="Times New Roman"/>
                <w:sz w:val="26"/>
                <w:szCs w:val="26"/>
              </w:rPr>
              <w:t xml:space="preserve"> утверждении</w:t>
            </w:r>
            <w:r w:rsidR="0052324B" w:rsidRPr="00DA3F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324B">
              <w:rPr>
                <w:rFonts w:ascii="Times New Roman" w:hAnsi="Times New Roman"/>
                <w:sz w:val="26"/>
                <w:szCs w:val="26"/>
              </w:rPr>
              <w:t xml:space="preserve">правил </w:t>
            </w:r>
            <w:r w:rsidR="0052324B" w:rsidRPr="00DA3F4C">
              <w:rPr>
                <w:rFonts w:ascii="Times New Roman" w:hAnsi="Times New Roman"/>
                <w:sz w:val="26"/>
                <w:szCs w:val="26"/>
              </w:rPr>
              <w:t>предоставлени</w:t>
            </w:r>
            <w:r w:rsidR="0052324B">
              <w:rPr>
                <w:rFonts w:ascii="Times New Roman" w:hAnsi="Times New Roman"/>
                <w:sz w:val="26"/>
                <w:szCs w:val="26"/>
              </w:rPr>
              <w:t>я</w:t>
            </w:r>
            <w:r w:rsidR="0052324B" w:rsidRPr="00DA3F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324B">
              <w:rPr>
                <w:rFonts w:ascii="Times New Roman" w:hAnsi="Times New Roman"/>
                <w:sz w:val="26"/>
                <w:szCs w:val="26"/>
              </w:rPr>
              <w:t xml:space="preserve">из бюджетов бюджетной системы Российской Федерации </w:t>
            </w:r>
            <w:r w:rsidR="0052324B" w:rsidRPr="00DA3F4C">
              <w:rPr>
                <w:rFonts w:ascii="Times New Roman" w:hAnsi="Times New Roman"/>
                <w:sz w:val="26"/>
                <w:szCs w:val="26"/>
              </w:rPr>
              <w:t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      </w:r>
            <w:r w:rsidR="0052324B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  <w:tr w:rsidR="00EC6CE9" w:rsidRPr="00EC6CE9" w14:paraId="6830E9D0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8898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0C5A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0E33D06F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74CFEFD6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2B349DF7" w14:textId="77777777" w:rsidTr="00E468B4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6C12E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ADDBC6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3D52181" w14:textId="77777777" w:rsidR="004032E8" w:rsidRPr="00EC6CE9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  <w:p w14:paraId="52734541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11EDD18F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CDEC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B7D6" w14:textId="7D2614F5" w:rsidR="00410A6F" w:rsidRDefault="00410A6F" w:rsidP="005530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C6CE9">
              <w:rPr>
                <w:rFonts w:ascii="Times New Roman" w:hAnsi="Times New Roman"/>
                <w:sz w:val="24"/>
                <w:szCs w:val="24"/>
              </w:rPr>
              <w:t xml:space="preserve">роект постановления Правительства Республики </w:t>
            </w:r>
            <w:r w:rsidRPr="003062A6">
              <w:rPr>
                <w:rFonts w:ascii="Times New Roman" w:eastAsia="Calibri" w:hAnsi="Times New Roman"/>
                <w:bCs/>
                <w:color w:val="000000"/>
                <w:sz w:val="26"/>
                <w:szCs w:val="26"/>
                <w:lang w:eastAsia="en-US"/>
              </w:rPr>
              <w:t>«</w:t>
            </w:r>
            <w:r w:rsidRPr="003062A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 внесении изменений в Порядок предоставления субсидий из республиканского бюджета Республики Хакасия в целях возмещения недополученных доходов организациям воздушного транспорта, осуществляющим перевозку пассажиров по региональным маршрутам, утвержденный постановлением Правительства Республики Хакасия от 17.07.2024 № 418»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направлен на при</w:t>
            </w:r>
            <w:r w:rsidR="00603C6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едение</w:t>
            </w:r>
            <w:r w:rsidR="00603C6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 соответствие с действующим.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  <w:p w14:paraId="56A1A2C2" w14:textId="07A95194" w:rsidR="00DE5F99" w:rsidRPr="00554783" w:rsidRDefault="00DE5F99" w:rsidP="00410A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6CE9" w:rsidRPr="00EC6CE9" w14:paraId="5B1EDF0C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0FB2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1B13" w14:textId="77777777" w:rsidR="004032E8" w:rsidRPr="005530D2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0D2">
              <w:rPr>
                <w:rFonts w:ascii="Times New Roman" w:hAnsi="Times New Roman"/>
                <w:sz w:val="26"/>
                <w:szCs w:val="26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14:paraId="223B61AD" w14:textId="77777777" w:rsidR="004032E8" w:rsidRPr="00EC6CE9" w:rsidRDefault="00C109BE" w:rsidP="00A14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0D2">
              <w:rPr>
                <w:rFonts w:ascii="Times New Roman" w:hAnsi="Times New Roman"/>
                <w:sz w:val="26"/>
                <w:szCs w:val="26"/>
              </w:rPr>
              <w:t>Иные возможные способы решения поставленн</w:t>
            </w:r>
            <w:r w:rsidR="00735DAA" w:rsidRPr="005530D2">
              <w:rPr>
                <w:rFonts w:ascii="Times New Roman" w:hAnsi="Times New Roman"/>
                <w:sz w:val="26"/>
                <w:szCs w:val="26"/>
              </w:rPr>
              <w:t>ой п</w:t>
            </w:r>
            <w:r w:rsidRPr="005530D2">
              <w:rPr>
                <w:rFonts w:ascii="Times New Roman" w:hAnsi="Times New Roman"/>
                <w:sz w:val="26"/>
                <w:szCs w:val="26"/>
              </w:rPr>
              <w:t>роблем</w:t>
            </w:r>
            <w:r w:rsidR="00735DAA" w:rsidRPr="005530D2">
              <w:rPr>
                <w:rFonts w:ascii="Times New Roman" w:hAnsi="Times New Roman"/>
                <w:sz w:val="26"/>
                <w:szCs w:val="26"/>
              </w:rPr>
              <w:t xml:space="preserve">ы </w:t>
            </w:r>
            <w:r w:rsidRPr="005530D2">
              <w:rPr>
                <w:rFonts w:ascii="Times New Roman" w:hAnsi="Times New Roman"/>
                <w:sz w:val="26"/>
                <w:szCs w:val="26"/>
              </w:rPr>
              <w:t>в процессе публичных консультаций не выявлены.</w:t>
            </w:r>
          </w:p>
        </w:tc>
      </w:tr>
      <w:tr w:rsidR="00EC6CE9" w:rsidRPr="00EC6CE9" w14:paraId="6611D1B1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A7D9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1D87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14:paraId="55F49AE2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23E6BDF3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4C46DA18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58E7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7B73" w14:textId="77777777" w:rsidR="004032E8" w:rsidRPr="00EC6CE9" w:rsidRDefault="004032E8" w:rsidP="00E468B4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7665A2F8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342A0D23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36DE08E0" w14:textId="77777777" w:rsidTr="00E468B4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29B783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7212E7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F4BFA7C" w14:textId="77777777" w:rsidR="004032E8" w:rsidRPr="00EC6CE9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14:paraId="20D56DB2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106D03F6" w14:textId="77777777" w:rsidTr="00E468B4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5097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7.1. Группа участников правоотношений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9B2D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EC6CE9" w:rsidRPr="00EC6CE9" w14:paraId="7BF38D66" w14:textId="77777777" w:rsidTr="00E468B4">
        <w:trPr>
          <w:trHeight w:val="1104"/>
        </w:trPr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DBC73" w14:textId="66ED5F03" w:rsidR="00412EA7" w:rsidRPr="00EC6CE9" w:rsidRDefault="00603C6E" w:rsidP="00603C6E">
            <w:pPr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</w:t>
            </w:r>
            <w:r w:rsidRPr="00DA3F4C">
              <w:rPr>
                <w:rFonts w:ascii="Times New Roman" w:hAnsi="Times New Roman"/>
                <w:sz w:val="26"/>
                <w:szCs w:val="26"/>
              </w:rPr>
              <w:t>ридически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DA3F4C">
              <w:rPr>
                <w:rFonts w:ascii="Times New Roman" w:hAnsi="Times New Roman"/>
                <w:sz w:val="26"/>
                <w:szCs w:val="26"/>
              </w:rPr>
              <w:t xml:space="preserve"> лица, индивидуальны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DA3F4C">
              <w:rPr>
                <w:rFonts w:ascii="Times New Roman" w:hAnsi="Times New Roman"/>
                <w:sz w:val="26"/>
                <w:szCs w:val="26"/>
              </w:rPr>
              <w:t xml:space="preserve"> предпринимател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DA3F4C">
              <w:rPr>
                <w:rFonts w:ascii="Times New Roman" w:hAnsi="Times New Roman"/>
                <w:sz w:val="26"/>
                <w:szCs w:val="26"/>
              </w:rPr>
              <w:t>, а также физически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DA3F4C">
              <w:rPr>
                <w:rFonts w:ascii="Times New Roman" w:hAnsi="Times New Roman"/>
                <w:sz w:val="26"/>
                <w:szCs w:val="26"/>
              </w:rPr>
              <w:t xml:space="preserve"> лица – производител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DA3F4C">
              <w:rPr>
                <w:rFonts w:ascii="Times New Roman" w:hAnsi="Times New Roman"/>
                <w:sz w:val="26"/>
                <w:szCs w:val="26"/>
              </w:rPr>
              <w:t xml:space="preserve"> товаров, работ, услуг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6E7A6" w14:textId="53C52EFA" w:rsidR="00410A6F" w:rsidRPr="00410A6F" w:rsidRDefault="00410A6F" w:rsidP="00603C6E">
            <w:pPr>
              <w:shd w:val="clear" w:color="auto" w:fill="FFFFFF"/>
              <w:rPr>
                <w:rFonts w:ascii="Times New Roman" w:hAnsi="Times New Roman"/>
                <w:color w:val="34343C"/>
                <w:sz w:val="23"/>
                <w:szCs w:val="23"/>
              </w:rPr>
            </w:pPr>
            <w:r w:rsidRPr="00410A6F">
              <w:rPr>
                <w:rFonts w:ascii="Helvetica" w:hAnsi="Helvetica"/>
                <w:color w:val="34343C"/>
                <w:sz w:val="23"/>
                <w:szCs w:val="23"/>
              </w:rPr>
              <w:t xml:space="preserve"> </w:t>
            </w:r>
            <w:r w:rsidRPr="00603C6E">
              <w:rPr>
                <w:rFonts w:ascii="Times New Roman" w:hAnsi="Times New Roman"/>
                <w:color w:val="34343C"/>
                <w:sz w:val="26"/>
                <w:szCs w:val="26"/>
              </w:rPr>
              <w:t>Не менее 1 лица – предельное</w:t>
            </w:r>
            <w:r w:rsidR="00603C6E" w:rsidRPr="00603C6E">
              <w:rPr>
                <w:rFonts w:ascii="Times New Roman" w:hAnsi="Times New Roman"/>
                <w:color w:val="34343C"/>
                <w:sz w:val="26"/>
                <w:szCs w:val="26"/>
              </w:rPr>
              <w:t xml:space="preserve"> </w:t>
            </w:r>
            <w:r w:rsidRPr="00410A6F">
              <w:rPr>
                <w:rFonts w:ascii="Times New Roman" w:hAnsi="Times New Roman"/>
                <w:color w:val="34343C"/>
                <w:sz w:val="26"/>
                <w:szCs w:val="26"/>
              </w:rPr>
              <w:t>число участников определить невозможно</w:t>
            </w:r>
            <w:r w:rsidRPr="00410A6F">
              <w:rPr>
                <w:rFonts w:ascii="Times New Roman" w:hAnsi="Times New Roman"/>
                <w:color w:val="34343C"/>
                <w:sz w:val="23"/>
                <w:szCs w:val="23"/>
              </w:rPr>
              <w:t>.</w:t>
            </w:r>
          </w:p>
          <w:p w14:paraId="78735793" w14:textId="313AE9E0" w:rsidR="00DB7E7C" w:rsidRPr="00EC6CE9" w:rsidRDefault="00DB7E7C" w:rsidP="00A143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0E5D" w:rsidRPr="00EC6CE9" w14:paraId="260C5D92" w14:textId="77777777" w:rsidTr="00E468B4">
        <w:trPr>
          <w:trHeight w:val="1104"/>
        </w:trPr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4638B" w14:textId="7DF97AEA" w:rsidR="00CE0E5D" w:rsidRPr="00EC6CE9" w:rsidRDefault="00CE0E5D" w:rsidP="00EC6CE9">
            <w:pPr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BCF4C" w14:textId="77777777" w:rsidR="00CE0E5D" w:rsidRPr="00EC6CE9" w:rsidRDefault="00CE0E5D" w:rsidP="00A143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6CE9" w:rsidRPr="00EC6CE9" w14:paraId="417A313C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3603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EA8F" w14:textId="77777777" w:rsidR="004032E8" w:rsidRPr="00EC6CE9" w:rsidRDefault="004032E8" w:rsidP="00E46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08B51EC8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276AA64A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746ED71D" w14:textId="77777777" w:rsidTr="00E468B4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BFA829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A2ECCF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B6398B8" w14:textId="77777777" w:rsidR="004032E8" w:rsidRPr="00EC6CE9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  <w:p w14:paraId="26E68451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617A7153" w14:textId="77777777" w:rsidTr="00E468B4">
        <w:trPr>
          <w:trHeight w:val="997"/>
        </w:trPr>
        <w:tc>
          <w:tcPr>
            <w:tcW w:w="5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5C82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D380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</w:p>
          <w:p w14:paraId="54DA9B08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725AB959" w14:textId="77777777" w:rsidTr="00E468B4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5AD0" w14:textId="0B9DC0F6" w:rsidR="004032E8" w:rsidRPr="00EC6CE9" w:rsidRDefault="004032E8" w:rsidP="00A1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44E06DE2" w14:textId="77777777" w:rsidTr="00E468B4">
        <w:tc>
          <w:tcPr>
            <w:tcW w:w="5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78BB" w14:textId="3E005C3C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58E7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19155AF3" w14:textId="77777777" w:rsidTr="00E468B4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E45A61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C2EEE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8512551" w14:textId="77777777" w:rsidR="004032E8" w:rsidRPr="00EC6CE9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Хакасия**</w:t>
            </w:r>
          </w:p>
          <w:p w14:paraId="0C1191DC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626F1E84" w14:textId="77777777" w:rsidTr="00E468B4">
        <w:tc>
          <w:tcPr>
            <w:tcW w:w="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CE54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533E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4C7D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EC6CE9" w:rsidRPr="00EC6CE9" w14:paraId="047B0F76" w14:textId="77777777" w:rsidTr="00E468B4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9640" w14:textId="6D758282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 xml:space="preserve">Наименование органа: </w:t>
            </w:r>
            <w:r w:rsidR="001D3BF6" w:rsidRPr="00EC6CE9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 w:rsidR="00412EA7" w:rsidRPr="00EC6CE9">
              <w:rPr>
                <w:rFonts w:ascii="Times New Roman" w:hAnsi="Times New Roman"/>
                <w:sz w:val="24"/>
                <w:szCs w:val="24"/>
              </w:rPr>
              <w:t>транспорта и дорожного хозяйства</w:t>
            </w:r>
            <w:r w:rsidR="00007B66" w:rsidRPr="00EC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BF6" w:rsidRPr="00EC6CE9">
              <w:rPr>
                <w:rFonts w:ascii="Times New Roman" w:hAnsi="Times New Roman"/>
                <w:sz w:val="24"/>
                <w:szCs w:val="24"/>
              </w:rPr>
              <w:t>Республики Хакасия</w:t>
            </w:r>
          </w:p>
        </w:tc>
      </w:tr>
      <w:tr w:rsidR="00EC6CE9" w:rsidRPr="00EC6CE9" w14:paraId="04AF3E8A" w14:textId="77777777" w:rsidTr="00E468B4">
        <w:tc>
          <w:tcPr>
            <w:tcW w:w="33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CDF2A" w14:textId="2EDF2C7C" w:rsidR="004032E8" w:rsidRPr="00EC6CE9" w:rsidRDefault="004032E8" w:rsidP="00AC0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F1B4" w14:textId="391C9DED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</w:t>
            </w:r>
            <w:r w:rsidR="00792832" w:rsidRPr="00EC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36A6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55079180" w14:textId="77777777" w:rsidTr="00E468B4">
        <w:tc>
          <w:tcPr>
            <w:tcW w:w="334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EF94A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7ED3" w14:textId="19E355B5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</w:t>
            </w:r>
            <w:r w:rsidRPr="00EC6CE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308D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39C5BB0E" w14:textId="77777777" w:rsidTr="00E468B4">
        <w:tc>
          <w:tcPr>
            <w:tcW w:w="33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B424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9E59" w14:textId="415BB49B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________</w:t>
            </w:r>
            <w:r w:rsidRPr="00EC6CE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8AEE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24C8D784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E5D2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EC6CE9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8C0C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6B6C" w14:textId="762C6C75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18BF7EAA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AF28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60F4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 (без учета года возникновения):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5F29" w14:textId="2149AFA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079D5F22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0046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3FF7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CBF6" w14:textId="22E469EB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3EEED0F6" w14:textId="77777777" w:rsidTr="00E468B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48C2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172A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7278742E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120E0552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12CAAC7C" w14:textId="77777777" w:rsidTr="00E468B4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D353B8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3F9854" w14:textId="35E09303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374AF36" w14:textId="77777777" w:rsidR="00412EA7" w:rsidRPr="00EC6CE9" w:rsidRDefault="00412EA7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AC3AA4D" w14:textId="77777777" w:rsidR="004032E8" w:rsidRPr="00EC6CE9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 xml:space="preserve"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</w:t>
            </w:r>
            <w:r w:rsidRPr="00EC6C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предпринимательской и иной экономической деятельности, а также порядок организации их исполнения**</w:t>
            </w:r>
          </w:p>
          <w:p w14:paraId="4F69395E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CE9" w:rsidRPr="00EC6CE9" w14:paraId="275E70D2" w14:textId="77777777" w:rsidTr="00E468B4">
        <w:tc>
          <w:tcPr>
            <w:tcW w:w="50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C2A7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 </w:t>
            </w:r>
          </w:p>
        </w:tc>
        <w:tc>
          <w:tcPr>
            <w:tcW w:w="4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3D96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EC6CE9" w:rsidRPr="00EC6CE9" w14:paraId="3D08A1DF" w14:textId="77777777" w:rsidTr="00E468B4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ED25" w14:textId="7CB68958" w:rsidR="004032E8" w:rsidRPr="00EC6CE9" w:rsidRDefault="004032E8" w:rsidP="00A14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1A7D971B" w14:textId="77777777" w:rsidTr="00E468B4">
        <w:trPr>
          <w:trHeight w:val="269"/>
        </w:trPr>
        <w:tc>
          <w:tcPr>
            <w:tcW w:w="504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6C48D" w14:textId="3BA650BC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F1536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6474AB98" w14:textId="77777777" w:rsidTr="00E468B4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A9C28" w14:textId="77777777" w:rsidR="004032E8" w:rsidRPr="00EC6CE9" w:rsidRDefault="004032E8" w:rsidP="00E46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590F6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3F6EC74" w14:textId="77777777" w:rsidR="004032E8" w:rsidRPr="00EC6CE9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  <w:p w14:paraId="62DA1C18" w14:textId="77777777" w:rsidR="004032E8" w:rsidRPr="00EC6CE9" w:rsidRDefault="004032E8" w:rsidP="00E468B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39BDA701" w14:textId="77777777" w:rsidTr="00E468B4">
        <w:tc>
          <w:tcPr>
            <w:tcW w:w="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CF1E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14:paraId="5A019720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8FC1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8C86" w14:textId="77777777" w:rsidR="004032E8" w:rsidRPr="00EC6CE9" w:rsidRDefault="004032E8" w:rsidP="00E46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 xml:space="preserve"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EC6CE9" w:rsidRPr="00EC6CE9" w14:paraId="66136360" w14:textId="77777777" w:rsidTr="00E468B4">
        <w:trPr>
          <w:trHeight w:val="1932"/>
        </w:trPr>
        <w:tc>
          <w:tcPr>
            <w:tcW w:w="33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C9F4A" w14:textId="450DF4A8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7B020" w14:textId="1AC23CAB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C9816" w14:textId="56799361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4882DDE6" w14:textId="77777777" w:rsidTr="00E468B4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3C7C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1605" w14:textId="77777777" w:rsidR="002A031C" w:rsidRPr="00EC6CE9" w:rsidRDefault="002A031C" w:rsidP="002A0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A7C4" w14:textId="78915D4A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6C4BEC91" w14:textId="77777777" w:rsidTr="00E468B4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9645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CD79" w14:textId="77777777" w:rsidR="002A031C" w:rsidRPr="00EC6CE9" w:rsidRDefault="002A031C" w:rsidP="002A0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9730" w14:textId="22DEA1AA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33796473" w14:textId="77777777" w:rsidTr="00E468B4"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78AD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CE9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 w:rsidRPr="00EC6CE9">
              <w:rPr>
                <w:rFonts w:ascii="Times New Roman" w:hAnsi="Times New Roman"/>
                <w:sz w:val="24"/>
                <w:szCs w:val="24"/>
              </w:rPr>
              <w:t>6</w:t>
            </w:r>
            <w:r w:rsidRPr="00EC6CE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6462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6368CDC7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46AB44C0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679409BF" w14:textId="77777777" w:rsidTr="00E468B4"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0F5C6E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59BAD6" w14:textId="77777777" w:rsidR="002A031C" w:rsidRPr="00EC6CE9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061532D" w14:textId="77777777" w:rsidR="002A031C" w:rsidRPr="00EC6CE9" w:rsidRDefault="002A031C" w:rsidP="002A03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  <w:p w14:paraId="30C09800" w14:textId="77777777" w:rsidR="002A031C" w:rsidRPr="00EC6CE9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5571C87E" w14:textId="77777777" w:rsidTr="00E468B4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D322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lastRenderedPageBreak/>
              <w:t>12.1. Риски решения проблемы предложенным способом и риски негативных последствий</w:t>
            </w:r>
          </w:p>
          <w:p w14:paraId="791E84A8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21E9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14:paraId="3F25AB4E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AA00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 xml:space="preserve">12.3. Методы контроля эффективности избранного способа достижения целей регулирования (контроля </w:t>
            </w:r>
            <w:proofErr w:type="gramStart"/>
            <w:r w:rsidRPr="00EC6CE9">
              <w:rPr>
                <w:rFonts w:ascii="Times New Roman" w:hAnsi="Times New Roman"/>
                <w:sz w:val="24"/>
                <w:szCs w:val="24"/>
              </w:rPr>
              <w:t>рисков)*</w:t>
            </w:r>
            <w:proofErr w:type="gramEnd"/>
          </w:p>
          <w:p w14:paraId="106B939A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2702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14:paraId="428723B6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4C0C50C0" w14:textId="77777777" w:rsidTr="00E468B4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7FA4" w14:textId="18243A9A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Риски негативных последствий могут заключаться в отсутствии заявителей (участников отбора)</w:t>
            </w:r>
            <w:r w:rsidR="00302ABF">
              <w:rPr>
                <w:rFonts w:ascii="Times New Roman" w:hAnsi="Times New Roman"/>
                <w:sz w:val="24"/>
                <w:szCs w:val="24"/>
              </w:rPr>
              <w:t>.</w:t>
            </w:r>
            <w:r w:rsidRPr="00EC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5F56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5F41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0195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21D19952" w14:textId="77777777" w:rsidTr="00E468B4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A242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(Риск №)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6803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111B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26BB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57571FF6" w14:textId="77777777" w:rsidTr="00E468B4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99E9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3F30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4CD8C91D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33A8371D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5622AEA0" w14:textId="77777777" w:rsidTr="00E468B4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7204B2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2B02D1" w14:textId="77777777" w:rsidR="002A031C" w:rsidRPr="00EC6CE9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E180A2E" w14:textId="77777777" w:rsidR="002A031C" w:rsidRPr="00EC6CE9" w:rsidRDefault="002A031C" w:rsidP="002A03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</w:p>
          <w:p w14:paraId="3B4B6306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026FE670" w14:textId="77777777" w:rsidTr="00E468B4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1AFA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13.1. Мероприятия необходимые для достижения целей регулирования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9D0B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13.2. Сроки мероприятий</w:t>
            </w:r>
          </w:p>
          <w:p w14:paraId="47929FFD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8373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13.3. Описание ожидаемого результата</w:t>
            </w:r>
          </w:p>
          <w:p w14:paraId="178FCB1D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3F8DA292" w14:textId="77777777" w:rsidTr="00E468B4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146E" w14:textId="6FE19FE3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8D36" w14:textId="3DBFC006" w:rsidR="002A031C" w:rsidRPr="00EC6CE9" w:rsidRDefault="002A031C" w:rsidP="00EB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4BDF" w14:textId="12B92F27" w:rsidR="002A031C" w:rsidRPr="00EC6CE9" w:rsidRDefault="002A031C" w:rsidP="00E2676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68C2971C" w14:textId="77777777" w:rsidTr="00E468B4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9ED8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(Мероприятие №)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9C35" w14:textId="77777777" w:rsidR="002A031C" w:rsidRPr="00EC6CE9" w:rsidRDefault="00EB0DFE" w:rsidP="00EB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91FE" w14:textId="77777777" w:rsidR="002A031C" w:rsidRPr="00EC6CE9" w:rsidRDefault="00EB0DFE" w:rsidP="00EB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6CE9" w:rsidRPr="00EC6CE9" w14:paraId="533126DA" w14:textId="77777777" w:rsidTr="00E468B4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2C0536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09BA6" w14:textId="77777777" w:rsidR="002A031C" w:rsidRPr="00EC6CE9" w:rsidRDefault="002A031C" w:rsidP="002A031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EFD72A" w14:textId="77777777" w:rsidR="002A031C" w:rsidRPr="00EC6CE9" w:rsidRDefault="002A031C" w:rsidP="002A03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показатели, программы мониторинга и иные способы (методы) оценки достижения заявленных целей регулирования*</w:t>
            </w:r>
          </w:p>
          <w:p w14:paraId="1C1E5860" w14:textId="77777777" w:rsidR="002A031C" w:rsidRPr="00EC6CE9" w:rsidRDefault="002A031C" w:rsidP="002A031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27DA55D6" w14:textId="77777777" w:rsidTr="00E468B4">
        <w:trPr>
          <w:trHeight w:val="1951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5A14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14.1. Цели предлагаемого регулирования (кратко указываются данные из пункта 5.1 сводного отчета)</w:t>
            </w: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85C9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14.2. Индикативные показатели (отражение степени (этапов) достижения целей правового регулирования) и единицы их измерения</w:t>
            </w:r>
          </w:p>
          <w:p w14:paraId="0C0145AB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486A02A5" w14:textId="77777777" w:rsidTr="00E468B4">
        <w:tc>
          <w:tcPr>
            <w:tcW w:w="32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CCBA" w14:textId="2FCD7865" w:rsidR="002A031C" w:rsidRPr="00EC6CE9" w:rsidRDefault="002A031C" w:rsidP="001745E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018C" w14:textId="48985E5E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7A684CC1" w14:textId="77777777" w:rsidTr="00E468B4">
        <w:trPr>
          <w:trHeight w:val="295"/>
        </w:trPr>
        <w:tc>
          <w:tcPr>
            <w:tcW w:w="32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42EB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F615" w14:textId="6F992CF4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604EB445" w14:textId="77777777" w:rsidTr="00E468B4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931C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4A8E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14:paraId="0DADD19A" w14:textId="149CA424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4F5986FE" w14:textId="77777777" w:rsidTr="00E468B4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A52A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14.4.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1DE3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7316814D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416B6048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5676E056" w14:textId="77777777" w:rsidTr="00E468B4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9C9A23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D1FEB7" w14:textId="77777777" w:rsidR="002A031C" w:rsidRPr="00EC6CE9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5258FB2" w14:textId="77777777" w:rsidR="002A031C" w:rsidRPr="00EC6CE9" w:rsidRDefault="002A031C" w:rsidP="002A03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</w:p>
          <w:p w14:paraId="5D0651A4" w14:textId="77777777" w:rsidR="002A031C" w:rsidRPr="00EC6CE9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E9" w:rsidRPr="00EC6CE9" w14:paraId="6FE0D7B5" w14:textId="77777777" w:rsidTr="00E468B4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2254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B740" w14:textId="4540818B" w:rsidR="002A031C" w:rsidRPr="00EC6CE9" w:rsidRDefault="002A031C" w:rsidP="00116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Предполагаемая дата вступления в силу проекта нормативного акта:</w:t>
            </w:r>
            <w:r w:rsidRPr="00EC6CE9">
              <w:t xml:space="preserve"> </w:t>
            </w:r>
          </w:p>
        </w:tc>
      </w:tr>
      <w:tr w:rsidR="00EC6CE9" w:rsidRPr="00EC6CE9" w14:paraId="0226FE31" w14:textId="77777777" w:rsidTr="00E468B4">
        <w:tc>
          <w:tcPr>
            <w:tcW w:w="4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2335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15.2. Необходимость установления переходных положений (переходного периода):</w:t>
            </w:r>
          </w:p>
          <w:p w14:paraId="291363D3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67E958A3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(присутствует/</w:t>
            </w:r>
            <w:r w:rsidRPr="00EC6CE9">
              <w:rPr>
                <w:rFonts w:ascii="Times New Roman" w:hAnsi="Times New Roman"/>
                <w:sz w:val="20"/>
                <w:szCs w:val="24"/>
                <w:u w:val="single"/>
              </w:rPr>
              <w:t>отсутствует</w:t>
            </w:r>
            <w:r w:rsidRPr="00EC6CE9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4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4DE3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 (при необходимости):</w:t>
            </w:r>
          </w:p>
          <w:p w14:paraId="068AF428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54B38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7AE36F05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65EB6872" w14:textId="77777777" w:rsidTr="00E468B4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5C84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0F11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</w:t>
            </w:r>
          </w:p>
          <w:p w14:paraId="2A52EB39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4A16C0B3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49955B0C" w14:textId="77777777" w:rsidTr="00E468B4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B9F4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85A1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</w:t>
            </w:r>
          </w:p>
          <w:p w14:paraId="21374FFA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6203DF2B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39184405" w14:textId="77777777" w:rsidTr="00E468B4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D2C0D1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3BC328" w14:textId="77777777" w:rsidR="002A031C" w:rsidRPr="00EC6CE9" w:rsidRDefault="002A031C" w:rsidP="002A03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CE9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14:paraId="48BA95F9" w14:textId="77777777" w:rsidR="002A031C" w:rsidRPr="00EC6CE9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CE9" w:rsidRPr="00EC6CE9" w14:paraId="5DF30807" w14:textId="77777777" w:rsidTr="00E468B4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44D0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C6F6" w14:textId="77777777" w:rsidR="002A031C" w:rsidRPr="00EC6CE9" w:rsidRDefault="002A031C" w:rsidP="002A0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14:paraId="546FBEAE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6CE9">
              <w:rPr>
                <w:rFonts w:ascii="Times New Roman" w:hAnsi="Times New Roman"/>
                <w:sz w:val="24"/>
                <w:szCs w:val="24"/>
                <w:u w:val="single"/>
              </w:rPr>
              <w:t>отсутствуют</w:t>
            </w:r>
          </w:p>
        </w:tc>
      </w:tr>
      <w:tr w:rsidR="00EC6CE9" w:rsidRPr="00EC6CE9" w14:paraId="7173B1D7" w14:textId="77777777" w:rsidTr="00E468B4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E72F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CC78" w14:textId="77777777" w:rsidR="002A031C" w:rsidRPr="00EC6CE9" w:rsidRDefault="002A031C" w:rsidP="002A0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EC6CE9"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14:paraId="04FCDBA2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738286A1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7BB414B7" w14:textId="77777777" w:rsidTr="00E468B4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7FE9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02C2" w14:textId="77777777" w:rsidR="002A031C" w:rsidRPr="00EC6CE9" w:rsidRDefault="002A031C" w:rsidP="002A0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14:paraId="1598A2B9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1BA7494F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EC6CE9" w:rsidRPr="00EC6CE9" w14:paraId="4504CFF7" w14:textId="77777777" w:rsidTr="00E468B4"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BB973" w14:textId="77777777" w:rsidR="002A031C" w:rsidRPr="00EC6CE9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564C1D" w14:textId="47E4B266" w:rsidR="002A031C" w:rsidRPr="00EC6CE9" w:rsidRDefault="007149B6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>Министр</w:t>
            </w:r>
            <w:r w:rsidR="00412EA7" w:rsidRPr="00EC6CE9">
              <w:rPr>
                <w:rFonts w:ascii="Times New Roman" w:hAnsi="Times New Roman"/>
                <w:sz w:val="24"/>
                <w:szCs w:val="24"/>
              </w:rPr>
              <w:t xml:space="preserve"> транспорта и дорожного хозяйства</w:t>
            </w:r>
            <w:r w:rsidRPr="00EC6CE9">
              <w:rPr>
                <w:rFonts w:ascii="Times New Roman" w:hAnsi="Times New Roman"/>
                <w:sz w:val="24"/>
                <w:szCs w:val="24"/>
              </w:rPr>
              <w:t xml:space="preserve"> Республики Хакасия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B2DE7B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E0EE5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5E248F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AD52B9" w14:textId="77777777" w:rsidR="002A031C" w:rsidRPr="00EC6CE9" w:rsidRDefault="002A031C" w:rsidP="002A031C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34B55B5" w14:textId="77777777" w:rsidR="002A031C" w:rsidRPr="00EC6CE9" w:rsidRDefault="002A031C" w:rsidP="002A031C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23B3B4" w14:textId="77777777" w:rsidR="002A031C" w:rsidRPr="00EC6CE9" w:rsidRDefault="002A031C" w:rsidP="002A031C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B1EE04" w14:textId="5DADE74B" w:rsidR="002A031C" w:rsidRPr="00EC6CE9" w:rsidRDefault="00603C6E" w:rsidP="002A031C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Евтушенко</w:t>
            </w:r>
          </w:p>
        </w:tc>
      </w:tr>
      <w:tr w:rsidR="002A031C" w:rsidRPr="00EC6CE9" w14:paraId="539283A3" w14:textId="77777777" w:rsidTr="00E468B4"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AB1FA1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9542F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F49BD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CE07A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C9C3C" w14:textId="77777777" w:rsidR="002A031C" w:rsidRPr="00EC6CE9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CE9">
              <w:rPr>
                <w:rFonts w:ascii="Times New Roman" w:hAnsi="Times New Roman"/>
                <w:sz w:val="20"/>
                <w:szCs w:val="24"/>
              </w:rPr>
              <w:t>(фамилия, инициалы лица)</w:t>
            </w:r>
          </w:p>
        </w:tc>
      </w:tr>
    </w:tbl>
    <w:p w14:paraId="36D0D5E3" w14:textId="77777777" w:rsidR="004032E8" w:rsidRPr="00EC6CE9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AA3EDC" w14:textId="77777777" w:rsidR="004032E8" w:rsidRPr="00EC6CE9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23A25C9" w14:textId="77777777" w:rsidR="004032E8" w:rsidRPr="00EC6CE9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BC85BC5" w14:textId="77777777" w:rsidR="004032E8" w:rsidRPr="00EC6CE9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6CE9">
        <w:rPr>
          <w:rFonts w:ascii="Times New Roman" w:hAnsi="Times New Roman"/>
          <w:sz w:val="26"/>
          <w:szCs w:val="26"/>
        </w:rPr>
        <w:t>&lt;*&gt; не подлежит заполнению для проектов нормативных правовых актов Республики Хакасия, имеющих среднюю и низкую степень регулирующего воздействия.</w:t>
      </w:r>
    </w:p>
    <w:p w14:paraId="307586E9" w14:textId="77777777" w:rsidR="004032E8" w:rsidRPr="00EC6CE9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6CE9">
        <w:rPr>
          <w:rFonts w:ascii="Times New Roman" w:hAnsi="Times New Roman"/>
          <w:sz w:val="26"/>
          <w:szCs w:val="26"/>
        </w:rPr>
        <w:t>&lt;**&gt; не подлежит заполнению для проектов нормативных правовых актов Республики Хакасия, имеющих низкую степень регулирующего воздействия.</w:t>
      </w:r>
    </w:p>
    <w:sectPr w:rsidR="004032E8" w:rsidRPr="00EC6CE9" w:rsidSect="00E468B4">
      <w:headerReference w:type="default" r:id="rId11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D97EF" w14:textId="77777777" w:rsidR="00E6013A" w:rsidRDefault="00E6013A">
      <w:pPr>
        <w:spacing w:after="0" w:line="240" w:lineRule="auto"/>
      </w:pPr>
      <w:r>
        <w:separator/>
      </w:r>
    </w:p>
  </w:endnote>
  <w:endnote w:type="continuationSeparator" w:id="0">
    <w:p w14:paraId="386DB033" w14:textId="77777777" w:rsidR="00E6013A" w:rsidRDefault="00E6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7C044" w14:textId="77777777" w:rsidR="00E6013A" w:rsidRDefault="00E6013A">
      <w:pPr>
        <w:spacing w:after="0" w:line="240" w:lineRule="auto"/>
      </w:pPr>
      <w:r>
        <w:separator/>
      </w:r>
    </w:p>
  </w:footnote>
  <w:footnote w:type="continuationSeparator" w:id="0">
    <w:p w14:paraId="7A7B6FEF" w14:textId="77777777" w:rsidR="00E6013A" w:rsidRDefault="00E6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53692" w14:textId="77777777" w:rsidR="00E468B4" w:rsidRPr="00352827" w:rsidRDefault="004032E8" w:rsidP="00E468B4">
    <w:pPr>
      <w:pStyle w:val="aa"/>
      <w:jc w:val="center"/>
      <w:rPr>
        <w:rFonts w:ascii="Times New Roman" w:hAnsi="Times New Roman"/>
        <w:sz w:val="24"/>
        <w:szCs w:val="24"/>
      </w:rPr>
    </w:pPr>
    <w:r w:rsidRPr="00B40F51">
      <w:rPr>
        <w:rFonts w:ascii="Times New Roman" w:hAnsi="Times New Roman"/>
        <w:sz w:val="24"/>
        <w:szCs w:val="24"/>
      </w:rPr>
      <w:fldChar w:fldCharType="begin"/>
    </w:r>
    <w:r w:rsidRPr="00B40F51">
      <w:rPr>
        <w:rFonts w:ascii="Times New Roman" w:hAnsi="Times New Roman"/>
        <w:sz w:val="24"/>
        <w:szCs w:val="24"/>
      </w:rPr>
      <w:instrText>PAGE   \* MERGEFORMAT</w:instrText>
    </w:r>
    <w:r w:rsidRPr="00B40F51">
      <w:rPr>
        <w:rFonts w:ascii="Times New Roman" w:hAnsi="Times New Roman"/>
        <w:sz w:val="24"/>
        <w:szCs w:val="24"/>
      </w:rPr>
      <w:fldChar w:fldCharType="separate"/>
    </w:r>
    <w:r w:rsidR="00095CB8">
      <w:rPr>
        <w:rFonts w:ascii="Times New Roman" w:hAnsi="Times New Roman"/>
        <w:noProof/>
        <w:sz w:val="24"/>
        <w:szCs w:val="24"/>
      </w:rPr>
      <w:t>2</w:t>
    </w:r>
    <w:r w:rsidRPr="00B40F5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DA0"/>
    <w:multiLevelType w:val="hybridMultilevel"/>
    <w:tmpl w:val="52644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534E4"/>
    <w:multiLevelType w:val="multilevel"/>
    <w:tmpl w:val="74463D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085733AE"/>
    <w:multiLevelType w:val="hybridMultilevel"/>
    <w:tmpl w:val="E79AAC16"/>
    <w:lvl w:ilvl="0" w:tplc="8480B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C86981"/>
    <w:multiLevelType w:val="hybridMultilevel"/>
    <w:tmpl w:val="20802C94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0379C1"/>
    <w:multiLevelType w:val="hybridMultilevel"/>
    <w:tmpl w:val="92B00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C676B3"/>
    <w:multiLevelType w:val="hybridMultilevel"/>
    <w:tmpl w:val="1CCC0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DF3F78"/>
    <w:multiLevelType w:val="hybridMultilevel"/>
    <w:tmpl w:val="2446E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B92304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3370DBB"/>
    <w:multiLevelType w:val="hybridMultilevel"/>
    <w:tmpl w:val="C36A4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FF6AEE"/>
    <w:multiLevelType w:val="hybridMultilevel"/>
    <w:tmpl w:val="06C2A4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7503E4"/>
    <w:multiLevelType w:val="hybridMultilevel"/>
    <w:tmpl w:val="E79E4C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A12674"/>
    <w:multiLevelType w:val="hybridMultilevel"/>
    <w:tmpl w:val="3AAE7812"/>
    <w:lvl w:ilvl="0" w:tplc="E878F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D55180"/>
    <w:multiLevelType w:val="hybridMultilevel"/>
    <w:tmpl w:val="D4B4A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562B08"/>
    <w:multiLevelType w:val="hybridMultilevel"/>
    <w:tmpl w:val="766CAB2C"/>
    <w:lvl w:ilvl="0" w:tplc="0284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8D6BF5"/>
    <w:multiLevelType w:val="multilevel"/>
    <w:tmpl w:val="947AA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F21930"/>
    <w:multiLevelType w:val="hybridMultilevel"/>
    <w:tmpl w:val="15FE1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486F23"/>
    <w:multiLevelType w:val="hybridMultilevel"/>
    <w:tmpl w:val="06424CCA"/>
    <w:lvl w:ilvl="0" w:tplc="2320F05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E6934"/>
    <w:multiLevelType w:val="hybridMultilevel"/>
    <w:tmpl w:val="D6227E28"/>
    <w:lvl w:ilvl="0" w:tplc="056A2F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1B56F3C"/>
    <w:multiLevelType w:val="multilevel"/>
    <w:tmpl w:val="DCD6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25B7235"/>
    <w:multiLevelType w:val="hybridMultilevel"/>
    <w:tmpl w:val="4BAEC186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783038"/>
    <w:multiLevelType w:val="hybridMultilevel"/>
    <w:tmpl w:val="FCB44574"/>
    <w:lvl w:ilvl="0" w:tplc="309C1B1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661EF9"/>
    <w:multiLevelType w:val="hybridMultilevel"/>
    <w:tmpl w:val="B99AEA1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AF2521"/>
    <w:multiLevelType w:val="hybridMultilevel"/>
    <w:tmpl w:val="329C1A32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8C219D"/>
    <w:multiLevelType w:val="hybridMultilevel"/>
    <w:tmpl w:val="8C16C0D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6C33D61"/>
    <w:multiLevelType w:val="hybridMultilevel"/>
    <w:tmpl w:val="DE7A940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343319"/>
    <w:multiLevelType w:val="hybridMultilevel"/>
    <w:tmpl w:val="6E401E80"/>
    <w:lvl w:ilvl="0" w:tplc="2904F8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14673CF"/>
    <w:multiLevelType w:val="hybridMultilevel"/>
    <w:tmpl w:val="6AA2477A"/>
    <w:lvl w:ilvl="0" w:tplc="73669D10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8" w15:restartNumberingAfterBreak="0">
    <w:nsid w:val="6DA82603"/>
    <w:multiLevelType w:val="hybridMultilevel"/>
    <w:tmpl w:val="3BB615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4CD1BB5"/>
    <w:multiLevelType w:val="hybridMultilevel"/>
    <w:tmpl w:val="77F8DD90"/>
    <w:lvl w:ilvl="0" w:tplc="AA006F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4D86494"/>
    <w:multiLevelType w:val="multilevel"/>
    <w:tmpl w:val="713C9B7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57857A6"/>
    <w:multiLevelType w:val="hybridMultilevel"/>
    <w:tmpl w:val="64B04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70D7E26"/>
    <w:multiLevelType w:val="multilevel"/>
    <w:tmpl w:val="9AECDA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B6537FF"/>
    <w:multiLevelType w:val="hybridMultilevel"/>
    <w:tmpl w:val="BDD29CE6"/>
    <w:lvl w:ilvl="0" w:tplc="4118C61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D4A0BDA2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F583667"/>
    <w:multiLevelType w:val="hybridMultilevel"/>
    <w:tmpl w:val="FB78CE88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F942F1E"/>
    <w:multiLevelType w:val="hybridMultilevel"/>
    <w:tmpl w:val="56EABA40"/>
    <w:lvl w:ilvl="0" w:tplc="8D4A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5"/>
  </w:num>
  <w:num w:numId="3">
    <w:abstractNumId w:val="27"/>
  </w:num>
  <w:num w:numId="4">
    <w:abstractNumId w:val="13"/>
  </w:num>
  <w:num w:numId="5">
    <w:abstractNumId w:val="31"/>
  </w:num>
  <w:num w:numId="6">
    <w:abstractNumId w:val="7"/>
  </w:num>
  <w:num w:numId="7">
    <w:abstractNumId w:val="5"/>
  </w:num>
  <w:num w:numId="8">
    <w:abstractNumId w:val="16"/>
  </w:num>
  <w:num w:numId="9">
    <w:abstractNumId w:val="30"/>
  </w:num>
  <w:num w:numId="10">
    <w:abstractNumId w:val="10"/>
  </w:num>
  <w:num w:numId="11">
    <w:abstractNumId w:val="15"/>
  </w:num>
  <w:num w:numId="12">
    <w:abstractNumId w:val="11"/>
  </w:num>
  <w:num w:numId="13">
    <w:abstractNumId w:val="0"/>
  </w:num>
  <w:num w:numId="14">
    <w:abstractNumId w:val="6"/>
  </w:num>
  <w:num w:numId="15">
    <w:abstractNumId w:val="9"/>
  </w:num>
  <w:num w:numId="16">
    <w:abstractNumId w:val="28"/>
  </w:num>
  <w:num w:numId="17">
    <w:abstractNumId w:val="2"/>
  </w:num>
  <w:num w:numId="18">
    <w:abstractNumId w:val="26"/>
  </w:num>
  <w:num w:numId="19">
    <w:abstractNumId w:val="32"/>
  </w:num>
  <w:num w:numId="20">
    <w:abstractNumId w:val="18"/>
  </w:num>
  <w:num w:numId="21">
    <w:abstractNumId w:val="17"/>
  </w:num>
  <w:num w:numId="22">
    <w:abstractNumId w:val="29"/>
  </w:num>
  <w:num w:numId="23">
    <w:abstractNumId w:val="33"/>
  </w:num>
  <w:num w:numId="24">
    <w:abstractNumId w:val="35"/>
  </w:num>
  <w:num w:numId="25">
    <w:abstractNumId w:val="34"/>
  </w:num>
  <w:num w:numId="26">
    <w:abstractNumId w:val="4"/>
  </w:num>
  <w:num w:numId="27">
    <w:abstractNumId w:val="20"/>
  </w:num>
  <w:num w:numId="28">
    <w:abstractNumId w:val="8"/>
  </w:num>
  <w:num w:numId="29">
    <w:abstractNumId w:val="21"/>
  </w:num>
  <w:num w:numId="30">
    <w:abstractNumId w:val="23"/>
  </w:num>
  <w:num w:numId="31">
    <w:abstractNumId w:val="24"/>
  </w:num>
  <w:num w:numId="32">
    <w:abstractNumId w:val="12"/>
  </w:num>
  <w:num w:numId="33">
    <w:abstractNumId w:val="19"/>
  </w:num>
  <w:num w:numId="34">
    <w:abstractNumId w:val="22"/>
  </w:num>
  <w:num w:numId="35">
    <w:abstractNumId w:val="3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A5"/>
    <w:rsid w:val="000052CE"/>
    <w:rsid w:val="00007B66"/>
    <w:rsid w:val="000160D4"/>
    <w:rsid w:val="00021222"/>
    <w:rsid w:val="00024447"/>
    <w:rsid w:val="00042A33"/>
    <w:rsid w:val="000503CF"/>
    <w:rsid w:val="00066F07"/>
    <w:rsid w:val="000731E3"/>
    <w:rsid w:val="00095CB8"/>
    <w:rsid w:val="00096707"/>
    <w:rsid w:val="000A04A3"/>
    <w:rsid w:val="000A565C"/>
    <w:rsid w:val="000B094A"/>
    <w:rsid w:val="000C066E"/>
    <w:rsid w:val="000D024A"/>
    <w:rsid w:val="000E4B6E"/>
    <w:rsid w:val="000E7449"/>
    <w:rsid w:val="000F2896"/>
    <w:rsid w:val="000F75F2"/>
    <w:rsid w:val="001161AA"/>
    <w:rsid w:val="0012170C"/>
    <w:rsid w:val="001276B8"/>
    <w:rsid w:val="00143742"/>
    <w:rsid w:val="001449AD"/>
    <w:rsid w:val="0014789A"/>
    <w:rsid w:val="0016580E"/>
    <w:rsid w:val="001745EC"/>
    <w:rsid w:val="00175B4C"/>
    <w:rsid w:val="00180874"/>
    <w:rsid w:val="001820E9"/>
    <w:rsid w:val="001B0525"/>
    <w:rsid w:val="001B4FC3"/>
    <w:rsid w:val="001B6AB8"/>
    <w:rsid w:val="001C7F6E"/>
    <w:rsid w:val="001D3BF6"/>
    <w:rsid w:val="001E229D"/>
    <w:rsid w:val="001F7D93"/>
    <w:rsid w:val="00200E61"/>
    <w:rsid w:val="00203E04"/>
    <w:rsid w:val="0021208A"/>
    <w:rsid w:val="00221878"/>
    <w:rsid w:val="00225A69"/>
    <w:rsid w:val="00235124"/>
    <w:rsid w:val="00236C25"/>
    <w:rsid w:val="002377D4"/>
    <w:rsid w:val="00250325"/>
    <w:rsid w:val="002521B0"/>
    <w:rsid w:val="00263424"/>
    <w:rsid w:val="0027432A"/>
    <w:rsid w:val="00285AB4"/>
    <w:rsid w:val="0029430B"/>
    <w:rsid w:val="00294801"/>
    <w:rsid w:val="002A0109"/>
    <w:rsid w:val="002A031C"/>
    <w:rsid w:val="002A545A"/>
    <w:rsid w:val="002B2E22"/>
    <w:rsid w:val="002C018A"/>
    <w:rsid w:val="002C2EDF"/>
    <w:rsid w:val="00302ABF"/>
    <w:rsid w:val="003062A6"/>
    <w:rsid w:val="0033198F"/>
    <w:rsid w:val="00347576"/>
    <w:rsid w:val="00354411"/>
    <w:rsid w:val="0036515C"/>
    <w:rsid w:val="003A09DB"/>
    <w:rsid w:val="003A170E"/>
    <w:rsid w:val="003B333B"/>
    <w:rsid w:val="003C5EC5"/>
    <w:rsid w:val="003D0F6A"/>
    <w:rsid w:val="003D6969"/>
    <w:rsid w:val="003F0D87"/>
    <w:rsid w:val="003F51BB"/>
    <w:rsid w:val="004032E8"/>
    <w:rsid w:val="00407FF9"/>
    <w:rsid w:val="00410A6F"/>
    <w:rsid w:val="00412EA7"/>
    <w:rsid w:val="004535BE"/>
    <w:rsid w:val="004576EA"/>
    <w:rsid w:val="004700BA"/>
    <w:rsid w:val="00480ABC"/>
    <w:rsid w:val="004903ED"/>
    <w:rsid w:val="00492911"/>
    <w:rsid w:val="00497604"/>
    <w:rsid w:val="004A2C96"/>
    <w:rsid w:val="004A3BE9"/>
    <w:rsid w:val="004A4964"/>
    <w:rsid w:val="004B285D"/>
    <w:rsid w:val="004B33CB"/>
    <w:rsid w:val="004B516B"/>
    <w:rsid w:val="004E2F63"/>
    <w:rsid w:val="004F3E98"/>
    <w:rsid w:val="004F49B8"/>
    <w:rsid w:val="004F4F53"/>
    <w:rsid w:val="004F7106"/>
    <w:rsid w:val="005013BC"/>
    <w:rsid w:val="00506497"/>
    <w:rsid w:val="00522738"/>
    <w:rsid w:val="0052324B"/>
    <w:rsid w:val="00525BBA"/>
    <w:rsid w:val="005329C9"/>
    <w:rsid w:val="005349F3"/>
    <w:rsid w:val="00536B6E"/>
    <w:rsid w:val="00547A1C"/>
    <w:rsid w:val="005525E5"/>
    <w:rsid w:val="005530D2"/>
    <w:rsid w:val="00553930"/>
    <w:rsid w:val="00554783"/>
    <w:rsid w:val="00555748"/>
    <w:rsid w:val="005566BB"/>
    <w:rsid w:val="00565DD0"/>
    <w:rsid w:val="00577141"/>
    <w:rsid w:val="005A2852"/>
    <w:rsid w:val="005A7F2B"/>
    <w:rsid w:val="005C57B4"/>
    <w:rsid w:val="005D10E2"/>
    <w:rsid w:val="005D5BAA"/>
    <w:rsid w:val="005D7B8A"/>
    <w:rsid w:val="005E1A39"/>
    <w:rsid w:val="005E32D7"/>
    <w:rsid w:val="005F460E"/>
    <w:rsid w:val="00603C6E"/>
    <w:rsid w:val="00605728"/>
    <w:rsid w:val="00610482"/>
    <w:rsid w:val="00620142"/>
    <w:rsid w:val="0062143F"/>
    <w:rsid w:val="006249B7"/>
    <w:rsid w:val="00635874"/>
    <w:rsid w:val="00640550"/>
    <w:rsid w:val="00640AD5"/>
    <w:rsid w:val="006473A9"/>
    <w:rsid w:val="00647AE7"/>
    <w:rsid w:val="006800A8"/>
    <w:rsid w:val="00684E3D"/>
    <w:rsid w:val="006872DA"/>
    <w:rsid w:val="00691C1E"/>
    <w:rsid w:val="00692CDA"/>
    <w:rsid w:val="006A181C"/>
    <w:rsid w:val="006D0351"/>
    <w:rsid w:val="006D24A5"/>
    <w:rsid w:val="00703803"/>
    <w:rsid w:val="0070739E"/>
    <w:rsid w:val="0071023A"/>
    <w:rsid w:val="007135B3"/>
    <w:rsid w:val="007149B6"/>
    <w:rsid w:val="00716390"/>
    <w:rsid w:val="0072315D"/>
    <w:rsid w:val="00727BB7"/>
    <w:rsid w:val="00735DAA"/>
    <w:rsid w:val="007510EA"/>
    <w:rsid w:val="007675AB"/>
    <w:rsid w:val="00770521"/>
    <w:rsid w:val="00775053"/>
    <w:rsid w:val="00777206"/>
    <w:rsid w:val="00786E41"/>
    <w:rsid w:val="00792832"/>
    <w:rsid w:val="00792F1E"/>
    <w:rsid w:val="007A0780"/>
    <w:rsid w:val="007C1333"/>
    <w:rsid w:val="007D57BE"/>
    <w:rsid w:val="007F31B9"/>
    <w:rsid w:val="007F4309"/>
    <w:rsid w:val="007F63AC"/>
    <w:rsid w:val="007F694E"/>
    <w:rsid w:val="00800428"/>
    <w:rsid w:val="00802268"/>
    <w:rsid w:val="00802F45"/>
    <w:rsid w:val="00820A5D"/>
    <w:rsid w:val="00825942"/>
    <w:rsid w:val="008537C7"/>
    <w:rsid w:val="008621D3"/>
    <w:rsid w:val="00873F80"/>
    <w:rsid w:val="00877910"/>
    <w:rsid w:val="00880139"/>
    <w:rsid w:val="008C2A6E"/>
    <w:rsid w:val="008C4282"/>
    <w:rsid w:val="008C6BBB"/>
    <w:rsid w:val="008C6F9F"/>
    <w:rsid w:val="008C7243"/>
    <w:rsid w:val="008D3E62"/>
    <w:rsid w:val="008E526A"/>
    <w:rsid w:val="008F547B"/>
    <w:rsid w:val="009006E4"/>
    <w:rsid w:val="009069E9"/>
    <w:rsid w:val="00913D47"/>
    <w:rsid w:val="00917434"/>
    <w:rsid w:val="00965DEF"/>
    <w:rsid w:val="00966E06"/>
    <w:rsid w:val="00971D08"/>
    <w:rsid w:val="0097661E"/>
    <w:rsid w:val="00981257"/>
    <w:rsid w:val="009A1576"/>
    <w:rsid w:val="009A7939"/>
    <w:rsid w:val="009D37E3"/>
    <w:rsid w:val="009E654D"/>
    <w:rsid w:val="009F2890"/>
    <w:rsid w:val="009F4C58"/>
    <w:rsid w:val="00A14382"/>
    <w:rsid w:val="00A4457E"/>
    <w:rsid w:val="00A461E5"/>
    <w:rsid w:val="00A5380A"/>
    <w:rsid w:val="00A53D88"/>
    <w:rsid w:val="00A8018A"/>
    <w:rsid w:val="00A827F4"/>
    <w:rsid w:val="00A85336"/>
    <w:rsid w:val="00A945F4"/>
    <w:rsid w:val="00AA79ED"/>
    <w:rsid w:val="00AB29CD"/>
    <w:rsid w:val="00AC0FF1"/>
    <w:rsid w:val="00AC36B0"/>
    <w:rsid w:val="00AF5069"/>
    <w:rsid w:val="00AF6ED4"/>
    <w:rsid w:val="00AF7407"/>
    <w:rsid w:val="00B010CC"/>
    <w:rsid w:val="00B055C9"/>
    <w:rsid w:val="00B14C0E"/>
    <w:rsid w:val="00B30C22"/>
    <w:rsid w:val="00B30E0A"/>
    <w:rsid w:val="00B5264B"/>
    <w:rsid w:val="00B7448C"/>
    <w:rsid w:val="00B759BA"/>
    <w:rsid w:val="00B80619"/>
    <w:rsid w:val="00B81D2F"/>
    <w:rsid w:val="00B8227D"/>
    <w:rsid w:val="00B83E80"/>
    <w:rsid w:val="00B965C5"/>
    <w:rsid w:val="00BA34CE"/>
    <w:rsid w:val="00BA4F99"/>
    <w:rsid w:val="00BC0E71"/>
    <w:rsid w:val="00BE1BE8"/>
    <w:rsid w:val="00BE4996"/>
    <w:rsid w:val="00BE513C"/>
    <w:rsid w:val="00C06617"/>
    <w:rsid w:val="00C109BE"/>
    <w:rsid w:val="00C122FD"/>
    <w:rsid w:val="00C2383D"/>
    <w:rsid w:val="00C26065"/>
    <w:rsid w:val="00C35FBE"/>
    <w:rsid w:val="00C4590F"/>
    <w:rsid w:val="00C53F35"/>
    <w:rsid w:val="00C625DD"/>
    <w:rsid w:val="00C82DFA"/>
    <w:rsid w:val="00C869FA"/>
    <w:rsid w:val="00C86E8E"/>
    <w:rsid w:val="00CA551D"/>
    <w:rsid w:val="00CB56BE"/>
    <w:rsid w:val="00CE0E5D"/>
    <w:rsid w:val="00CE284D"/>
    <w:rsid w:val="00CE2E34"/>
    <w:rsid w:val="00CF796F"/>
    <w:rsid w:val="00D03C1F"/>
    <w:rsid w:val="00D05C3D"/>
    <w:rsid w:val="00D17A28"/>
    <w:rsid w:val="00D332AF"/>
    <w:rsid w:val="00D332F3"/>
    <w:rsid w:val="00D42FAC"/>
    <w:rsid w:val="00D461ED"/>
    <w:rsid w:val="00D52FE6"/>
    <w:rsid w:val="00D5395D"/>
    <w:rsid w:val="00D544D7"/>
    <w:rsid w:val="00D6315D"/>
    <w:rsid w:val="00D668A5"/>
    <w:rsid w:val="00D94122"/>
    <w:rsid w:val="00D966EA"/>
    <w:rsid w:val="00DA0817"/>
    <w:rsid w:val="00DB240E"/>
    <w:rsid w:val="00DB7E7C"/>
    <w:rsid w:val="00DC4AD4"/>
    <w:rsid w:val="00DC5FC0"/>
    <w:rsid w:val="00DD7DB7"/>
    <w:rsid w:val="00DE5F99"/>
    <w:rsid w:val="00DF2F41"/>
    <w:rsid w:val="00DF50ED"/>
    <w:rsid w:val="00E01BFD"/>
    <w:rsid w:val="00E1323A"/>
    <w:rsid w:val="00E210FA"/>
    <w:rsid w:val="00E25651"/>
    <w:rsid w:val="00E26767"/>
    <w:rsid w:val="00E468B4"/>
    <w:rsid w:val="00E51EDD"/>
    <w:rsid w:val="00E6013A"/>
    <w:rsid w:val="00E659C8"/>
    <w:rsid w:val="00E66E9F"/>
    <w:rsid w:val="00E83F0C"/>
    <w:rsid w:val="00E97A62"/>
    <w:rsid w:val="00EA69C8"/>
    <w:rsid w:val="00EB0DFE"/>
    <w:rsid w:val="00EB5603"/>
    <w:rsid w:val="00EB6025"/>
    <w:rsid w:val="00EC6502"/>
    <w:rsid w:val="00EC6CE9"/>
    <w:rsid w:val="00ED0808"/>
    <w:rsid w:val="00ED2F02"/>
    <w:rsid w:val="00EF284D"/>
    <w:rsid w:val="00F0061F"/>
    <w:rsid w:val="00F110F3"/>
    <w:rsid w:val="00F11D74"/>
    <w:rsid w:val="00F11F89"/>
    <w:rsid w:val="00F5378F"/>
    <w:rsid w:val="00F55EED"/>
    <w:rsid w:val="00F626C3"/>
    <w:rsid w:val="00F63307"/>
    <w:rsid w:val="00F86202"/>
    <w:rsid w:val="00FB47AB"/>
    <w:rsid w:val="00FD0B92"/>
    <w:rsid w:val="00FD1012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4DD8"/>
  <w15:docId w15:val="{19375E21-DBEF-4F9A-B181-289ACC32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B6AB8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692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2CDA"/>
    <w:rPr>
      <w:rFonts w:ascii="Calibri" w:eastAsia="Times New Roman" w:hAnsi="Calibri" w:cs="Times New Roman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44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kasia@ombudsmanbi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mkmangul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ora@shevchenko-maks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7F504-E2E2-482A-8E99-6670EFBC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Хакасии</Company>
  <LinksUpToDate>false</LinksUpToDate>
  <CharactersWithSpaces>15391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Васильевна Мастракова</cp:lastModifiedBy>
  <cp:revision>19</cp:revision>
  <cp:lastPrinted>2022-05-19T04:06:00Z</cp:lastPrinted>
  <dcterms:created xsi:type="dcterms:W3CDTF">2022-11-21T04:16:00Z</dcterms:created>
  <dcterms:modified xsi:type="dcterms:W3CDTF">2025-07-25T04:59:00Z</dcterms:modified>
</cp:coreProperties>
</file>